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FC" w:rsidRDefault="006349D8">
      <w:r>
        <w:rPr>
          <w:noProof/>
        </w:rPr>
        <w:drawing>
          <wp:inline distT="0" distB="0" distL="0" distR="0" wp14:anchorId="063431D5" wp14:editId="1B68633E">
            <wp:extent cx="4659661" cy="25200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C61D2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94F" w:rsidRDefault="00A64EE4">
      <w:pPr>
        <w:rPr>
          <w:noProof/>
        </w:rPr>
      </w:pPr>
      <w:r>
        <w:rPr>
          <w:noProof/>
        </w:rPr>
        <w:drawing>
          <wp:inline distT="0" distB="0" distL="0" distR="0" wp14:anchorId="7361BC74" wp14:editId="0787A189">
            <wp:extent cx="4659660" cy="25200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CBA82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D8" w:rsidRDefault="006349D8">
      <w:pPr>
        <w:rPr>
          <w:noProof/>
        </w:rPr>
      </w:pPr>
    </w:p>
    <w:p w:rsidR="0024243D" w:rsidRDefault="0024243D">
      <w:pPr>
        <w:rPr>
          <w:noProof/>
        </w:rPr>
      </w:pPr>
    </w:p>
    <w:p w:rsidR="006349D8" w:rsidRDefault="006349D8">
      <w:pPr>
        <w:rPr>
          <w:noProof/>
        </w:rPr>
      </w:pPr>
    </w:p>
    <w:p w:rsidR="0024243D" w:rsidRDefault="0024243D">
      <w:pPr>
        <w:rPr>
          <w:noProof/>
        </w:rPr>
      </w:pPr>
      <w:r>
        <w:rPr>
          <w:noProof/>
        </w:rPr>
        <w:drawing>
          <wp:inline distT="0" distB="0" distL="0" distR="0" wp14:anchorId="3570AD23" wp14:editId="3EAEE6EA">
            <wp:extent cx="4659660" cy="25200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CD193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D8" w:rsidRDefault="006349D8">
      <w:pPr>
        <w:rPr>
          <w:noProof/>
        </w:rPr>
      </w:pPr>
    </w:p>
    <w:p w:rsidR="006349D8" w:rsidRDefault="006349D8">
      <w:pPr>
        <w:rPr>
          <w:noProof/>
        </w:rPr>
      </w:pPr>
      <w:r>
        <w:rPr>
          <w:noProof/>
        </w:rPr>
        <w:drawing>
          <wp:inline distT="0" distB="0" distL="0" distR="0">
            <wp:extent cx="4659660" cy="25200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4D06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D8" w:rsidRDefault="006349D8">
      <w:pPr>
        <w:rPr>
          <w:noProof/>
        </w:rPr>
      </w:pPr>
      <w:r>
        <w:rPr>
          <w:noProof/>
        </w:rPr>
        <w:drawing>
          <wp:inline distT="0" distB="0" distL="0" distR="0">
            <wp:extent cx="4659660" cy="2520000"/>
            <wp:effectExtent l="0" t="0" r="7620" b="0"/>
            <wp:docPr id="16385" name="Picture 1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A13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D8" w:rsidRDefault="006349D8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4659660" cy="2520000"/>
            <wp:effectExtent l="0" t="0" r="7620" b="0"/>
            <wp:docPr id="16387" name="Picture 16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19EE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349D8" w:rsidRDefault="006349D8">
      <w:pPr>
        <w:rPr>
          <w:noProof/>
        </w:rPr>
      </w:pPr>
    </w:p>
    <w:p w:rsidR="006349D8" w:rsidRDefault="006349D8">
      <w:pPr>
        <w:rPr>
          <w:noProof/>
        </w:rPr>
      </w:pPr>
    </w:p>
    <w:p w:rsidR="006349D8" w:rsidRDefault="006349D8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659660" cy="2520000"/>
            <wp:effectExtent l="0" t="0" r="7620" b="0"/>
            <wp:docPr id="16388" name="Picture 1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52E1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D8" w:rsidRDefault="006349D8">
      <w:pPr>
        <w:rPr>
          <w:noProof/>
        </w:rPr>
      </w:pPr>
      <w:r>
        <w:rPr>
          <w:noProof/>
        </w:rPr>
        <w:drawing>
          <wp:inline distT="0" distB="0" distL="0" distR="0">
            <wp:extent cx="4659661" cy="2520000"/>
            <wp:effectExtent l="0" t="0" r="7620" b="0"/>
            <wp:docPr id="16389" name="Picture 1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95D7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66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580" w:rsidRDefault="00A64EE4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E17E36" wp14:editId="30B3B788">
                <wp:simplePos x="0" y="0"/>
                <wp:positionH relativeFrom="column">
                  <wp:posOffset>3698875</wp:posOffset>
                </wp:positionH>
                <wp:positionV relativeFrom="paragraph">
                  <wp:posOffset>922149</wp:posOffset>
                </wp:positionV>
                <wp:extent cx="3518535" cy="368935"/>
                <wp:effectExtent l="0" t="0" r="0" b="0"/>
                <wp:wrapNone/>
                <wp:docPr id="2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8535" cy="368935"/>
                        </a:xfrm>
                        <a:prstGeom prst="rect">
                          <a:avLst/>
                        </a:prstGeom>
                        <a:gradFill>
                          <a:gsLst>
                            <a:gs pos="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txbx>
                        <w:txbxContent>
                          <w:p w:rsidR="00AD7580" w:rsidRDefault="00A64EE4" w:rsidP="00AD758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hyperlink r:id="rId13" w:history="1">
                              <w:r w:rsidR="00AD7580">
                                <w:rPr>
                                  <w:rStyle w:val="Hyperlink"/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14" w:history="1">
                              <w:r w:rsidR="00AD7580">
                                <w:rPr>
                                  <w:rStyle w:val="Hyperlink"/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youtu.be/BPbEO8TPLQg</w:t>
                              </w:r>
                            </w:hyperlink>
                            <w:r w:rsidR="00AD7580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left:0;text-align:left;margin-left:291.25pt;margin-top:72.6pt;width:277.05pt;height:29.0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" fillcolor="#b1c7e2 [1428]" stroked="f">
                <v:fill color2="#d6e2f0 [756]" colors="0 #c2d1ed;3932f #c2d1ed" focus="100%" type="gradient">
                  <o:fill v:ext="view" type="gradientUnscaled"/>
                </v:fill>
                <v:textbox style="mso-fit-shape-to-text:t">
                  <w:txbxContent>
                    <w:bookmarkStart w:id="1" w:name="_GoBack"/>
                    <w:p w:rsidR="00AD7580" w:rsidRDefault="00A64EE4" w:rsidP="00AD758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fldChar w:fldCharType="begin"/>
                      </w:r>
                      <w:r>
                        <w:instrText xml:space="preserve"> HYPERLINK "https://youtu.be/BPbEO8TPLQg" </w:instrText>
                      </w:r>
                      <w:r>
                        <w:fldChar w:fldCharType="separate"/>
                      </w:r>
                      <w:r w:rsidR="00AD7580">
                        <w:rPr>
                          <w:rStyle w:val="Hyperlink"/>
                          <w:rFonts w:ascii="Arial" w:hAnsi="Arial" w:cstheme="minorBidi"/>
                          <w:color w:val="000000" w:themeColor="text1"/>
                          <w:kern w:val="24"/>
                        </w:rPr>
                        <w:t>https://</w:t>
                      </w:r>
                      <w:r>
                        <w:rPr>
                          <w:rStyle w:val="Hyperlink"/>
                          <w:rFonts w:ascii="Arial" w:hAnsi="Arial" w:cstheme="minorBidi"/>
                          <w:color w:val="000000" w:themeColor="text1"/>
                          <w:kern w:val="24"/>
                        </w:rPr>
                        <w:fldChar w:fldCharType="end"/>
                      </w:r>
                      <w:hyperlink r:id="rId16" w:history="1">
                        <w:r w:rsidR="00AD7580">
                          <w:rPr>
                            <w:rStyle w:val="Hyperlink"/>
                            <w:rFonts w:ascii="Arial" w:hAnsi="Arial" w:cstheme="minorBidi"/>
                            <w:color w:val="000000" w:themeColor="text1"/>
                            <w:kern w:val="24"/>
                          </w:rPr>
                          <w:t>youtu.be/BPbEO8TPLQg</w:t>
                        </w:r>
                      </w:hyperlink>
                      <w:r w:rsidR="00AD7580">
                        <w:rPr>
                          <w:rFonts w:ascii="Arial" w:hAnsi="Arial"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D59CC3" wp14:editId="59EBD89A">
                <wp:simplePos x="0" y="0"/>
                <wp:positionH relativeFrom="column">
                  <wp:posOffset>1304290</wp:posOffset>
                </wp:positionH>
                <wp:positionV relativeFrom="paragraph">
                  <wp:posOffset>898654</wp:posOffset>
                </wp:positionV>
                <wp:extent cx="3368675" cy="368935"/>
                <wp:effectExtent l="0" t="0" r="22860" b="19050"/>
                <wp:wrapNone/>
                <wp:docPr id="2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3689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AD7580" w:rsidRDefault="007419B2" w:rsidP="00AD758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hyperlink r:id="rId17" w:history="1">
                              <w:r w:rsidR="00AD7580">
                                <w:rPr>
                                  <w:rStyle w:val="Hyperlink"/>
                                  <w:rFonts w:ascii="Arial" w:hAnsi="Arial" w:cstheme="minorBidi"/>
                                  <w:color w:val="FF0000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18" w:history="1">
                              <w:r w:rsidR="00AD7580">
                                <w:rPr>
                                  <w:rStyle w:val="Hyperlink"/>
                                  <w:rFonts w:ascii="Arial" w:hAnsi="Arial" w:cstheme="minorBidi"/>
                                  <w:color w:val="FF0000"/>
                                  <w:kern w:val="24"/>
                                </w:rPr>
                                <w:t>youtu.be/YWAzllbKHyQ</w:t>
                              </w:r>
                            </w:hyperlink>
                            <w:r w:rsidR="00AD7580">
                              <w:rPr>
                                <w:rFonts w:ascii="Arial" w:hAnsi="Arial" w:cstheme="minorBid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7" style="position:absolute;left:0;text-align:left;margin-left:102.7pt;margin-top:70.75pt;width:265.25pt;height:29.0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" fillcolor="#8aabd3 [2132]" strokecolor="#4f81bd [3204]">
                <v:fill color2="#d6e2f0 [756]" colors="0 #9ab5e4;.5 #c2d1ed;1 #e1e8f5" focus="100%" type="gradient">
                  <o:fill v:ext="view" type="gradientUnscaled"/>
                </v:fill>
                <v:textbox style="mso-fit-shape-to-text:t">
                  <w:txbxContent>
                    <w:p w:rsidR="00AD7580" w:rsidRDefault="00A64EE4" w:rsidP="00AD758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hyperlink r:id="rId19" w:history="1">
                        <w:r w:rsidR="00AD7580">
                          <w:rPr>
                            <w:rStyle w:val="Hyperlink"/>
                            <w:rFonts w:ascii="Arial" w:hAnsi="Arial" w:cstheme="minorBidi"/>
                            <w:color w:val="FF0000"/>
                            <w:kern w:val="24"/>
                          </w:rPr>
                          <w:t>https://</w:t>
                        </w:r>
                      </w:hyperlink>
                      <w:hyperlink r:id="rId20" w:history="1">
                        <w:r w:rsidR="00AD7580">
                          <w:rPr>
                            <w:rStyle w:val="Hyperlink"/>
                            <w:rFonts w:ascii="Arial" w:hAnsi="Arial" w:cstheme="minorBidi"/>
                            <w:color w:val="FF0000"/>
                            <w:kern w:val="24"/>
                          </w:rPr>
                          <w:t>youtu.be/YWAzllbKHyQ</w:t>
                        </w:r>
                      </w:hyperlink>
                      <w:r w:rsidR="00AD7580">
                        <w:rPr>
                          <w:rFonts w:ascii="Arial" w:hAnsi="Arial" w:cstheme="minorBidi"/>
                          <w:color w:val="FF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64AAD">
        <w:rPr>
          <w:noProof/>
        </w:rPr>
        <w:drawing>
          <wp:inline distT="0" distB="0" distL="0" distR="0" wp14:anchorId="20AA298B" wp14:editId="3B088360">
            <wp:extent cx="5556142" cy="3004284"/>
            <wp:effectExtent l="0" t="0" r="698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0FDA2.t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037" cy="300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80" w:rsidSect="006349D8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4F"/>
    <w:rsid w:val="0024243D"/>
    <w:rsid w:val="00464AAD"/>
    <w:rsid w:val="00490547"/>
    <w:rsid w:val="006349D8"/>
    <w:rsid w:val="007419B2"/>
    <w:rsid w:val="008023D1"/>
    <w:rsid w:val="0082094F"/>
    <w:rsid w:val="00861ECC"/>
    <w:rsid w:val="00A64EE4"/>
    <w:rsid w:val="00AD7580"/>
    <w:rsid w:val="00F25027"/>
    <w:rsid w:val="00F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94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9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758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D75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94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9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758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D7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youtu.be/BPbEO8TPLQg" TargetMode="External"/><Relationship Id="rId18" Type="http://schemas.openxmlformats.org/officeDocument/2006/relationships/hyperlink" Target="https://youtu.be/YWAzllbKHyQ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youtu.be/YWAzllbKHy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BPbEO8TPLQg" TargetMode="External"/><Relationship Id="rId20" Type="http://schemas.openxmlformats.org/officeDocument/2006/relationships/hyperlink" Target="https://youtu.be/YWAzllbKHyQ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youtu.be/YWAzllbKHy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youtu.be/BPbEO8TPLQ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21AK22.COM &amp; HIENPC.COM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6</cp:revision>
  <dcterms:created xsi:type="dcterms:W3CDTF">2022-10-17T14:38:00Z</dcterms:created>
  <dcterms:modified xsi:type="dcterms:W3CDTF">2022-10-19T14:05:00Z</dcterms:modified>
</cp:coreProperties>
</file>