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5954" w:rsidRDefault="004D5954" w:rsidP="004D5954">
      <w:pPr>
        <w:spacing w:after="120"/>
        <w:rPr>
          <w:b/>
          <w:sz w:val="28"/>
          <w:szCs w:val="28"/>
        </w:rPr>
      </w:pPr>
      <w:r>
        <w:rPr>
          <w:b/>
          <w:sz w:val="28"/>
          <w:szCs w:val="28"/>
        </w:rPr>
        <w:t>TRƯỜNG THCS VĨNH THẠNH TRUNG</w:t>
      </w:r>
    </w:p>
    <w:p w:rsidR="004D5954" w:rsidRDefault="004D5954" w:rsidP="004D5954">
      <w:pPr>
        <w:spacing w:after="120"/>
        <w:rPr>
          <w:b/>
          <w:sz w:val="28"/>
          <w:szCs w:val="28"/>
        </w:rPr>
      </w:pPr>
      <w:r>
        <w:rPr>
          <w:b/>
          <w:sz w:val="28"/>
          <w:szCs w:val="28"/>
        </w:rPr>
        <w:t>TỔ: TOÁN –TIN</w:t>
      </w:r>
    </w:p>
    <w:p w:rsidR="003F4379" w:rsidRPr="00475197" w:rsidRDefault="003F4379" w:rsidP="008C253D">
      <w:pPr>
        <w:spacing w:after="120"/>
        <w:jc w:val="center"/>
        <w:rPr>
          <w:b/>
          <w:sz w:val="28"/>
          <w:szCs w:val="28"/>
        </w:rPr>
      </w:pPr>
      <w:r w:rsidRPr="00475197">
        <w:rPr>
          <w:b/>
          <w:sz w:val="28"/>
          <w:szCs w:val="28"/>
        </w:rPr>
        <w:t xml:space="preserve">MA TRẬN KIỂM TRA HỌC KỲ II MÔN TOÁN KHỐI </w:t>
      </w:r>
      <w:r w:rsidR="00A53FB7" w:rsidRPr="00475197">
        <w:rPr>
          <w:b/>
          <w:sz w:val="28"/>
          <w:szCs w:val="28"/>
        </w:rPr>
        <w:t>9</w:t>
      </w:r>
      <w:r w:rsidRPr="00475197">
        <w:rPr>
          <w:b/>
          <w:sz w:val="28"/>
          <w:szCs w:val="28"/>
        </w:rPr>
        <w:t xml:space="preserve">  </w:t>
      </w:r>
    </w:p>
    <w:p w:rsidR="003F4379" w:rsidRPr="00475197" w:rsidRDefault="003F4379" w:rsidP="003D0116">
      <w:pPr>
        <w:jc w:val="center"/>
        <w:rPr>
          <w:b/>
          <w:sz w:val="28"/>
          <w:szCs w:val="28"/>
        </w:rPr>
      </w:pPr>
      <w:r w:rsidRPr="00475197">
        <w:rPr>
          <w:b/>
          <w:sz w:val="28"/>
          <w:szCs w:val="28"/>
        </w:rPr>
        <w:t xml:space="preserve">NĂM HỌC </w:t>
      </w:r>
      <w:r w:rsidR="00F63518">
        <w:rPr>
          <w:b/>
          <w:sz w:val="28"/>
          <w:szCs w:val="28"/>
        </w:rPr>
        <w:t>20</w:t>
      </w:r>
      <w:r w:rsidR="00E47381">
        <w:rPr>
          <w:b/>
          <w:sz w:val="28"/>
          <w:szCs w:val="28"/>
        </w:rPr>
        <w:t>23</w:t>
      </w:r>
      <w:r w:rsidR="00F63518">
        <w:rPr>
          <w:b/>
          <w:sz w:val="28"/>
          <w:szCs w:val="28"/>
        </w:rPr>
        <w:t>-202</w:t>
      </w:r>
      <w:r w:rsidR="00E47381">
        <w:rPr>
          <w:b/>
          <w:sz w:val="28"/>
          <w:szCs w:val="28"/>
        </w:rPr>
        <w:t>4</w:t>
      </w:r>
    </w:p>
    <w:p w:rsidR="003F4379" w:rsidRPr="00475197" w:rsidRDefault="003F4379" w:rsidP="003D0116">
      <w:pPr>
        <w:rPr>
          <w:sz w:val="28"/>
          <w:szCs w:val="28"/>
        </w:rPr>
      </w:pPr>
    </w:p>
    <w:tbl>
      <w:tblPr>
        <w:tblW w:w="1415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2662"/>
        <w:gridCol w:w="3640"/>
        <w:gridCol w:w="2520"/>
        <w:gridCol w:w="2613"/>
        <w:gridCol w:w="919"/>
        <w:gridCol w:w="900"/>
      </w:tblGrid>
      <w:tr w:rsidR="004B33AF" w:rsidRPr="00475197" w:rsidTr="004B33AF">
        <w:trPr>
          <w:tblHeader/>
        </w:trPr>
        <w:tc>
          <w:tcPr>
            <w:tcW w:w="3562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4B33AF" w:rsidRPr="00475197" w:rsidRDefault="004B33AF" w:rsidP="00EA0F79">
            <w:pPr>
              <w:jc w:val="center"/>
              <w:rPr>
                <w:b/>
                <w:sz w:val="28"/>
                <w:szCs w:val="28"/>
              </w:rPr>
            </w:pPr>
            <w:r w:rsidRPr="00475197">
              <w:rPr>
                <w:b/>
                <w:sz w:val="28"/>
                <w:szCs w:val="28"/>
              </w:rPr>
              <w:t>Mức độ</w:t>
            </w:r>
          </w:p>
          <w:p w:rsidR="004B33AF" w:rsidRPr="00475197" w:rsidRDefault="004B33AF" w:rsidP="00EA0F79">
            <w:pPr>
              <w:jc w:val="center"/>
              <w:rPr>
                <w:b/>
                <w:sz w:val="28"/>
                <w:szCs w:val="28"/>
              </w:rPr>
            </w:pPr>
          </w:p>
          <w:p w:rsidR="004B33AF" w:rsidRPr="00475197" w:rsidRDefault="004B33AF" w:rsidP="00EA0F79">
            <w:pPr>
              <w:rPr>
                <w:b/>
                <w:sz w:val="28"/>
                <w:szCs w:val="28"/>
              </w:rPr>
            </w:pPr>
            <w:r w:rsidRPr="00475197">
              <w:rPr>
                <w:b/>
                <w:sz w:val="28"/>
                <w:szCs w:val="28"/>
              </w:rPr>
              <w:t>Chủ đề</w:t>
            </w:r>
          </w:p>
        </w:tc>
        <w:tc>
          <w:tcPr>
            <w:tcW w:w="364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B33AF" w:rsidRPr="00475197" w:rsidRDefault="004B33AF" w:rsidP="00EA0F7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Nhận biết </w:t>
            </w:r>
          </w:p>
        </w:tc>
        <w:tc>
          <w:tcPr>
            <w:tcW w:w="5133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B33AF" w:rsidRPr="00475197" w:rsidRDefault="004B33AF" w:rsidP="00EA0F79">
            <w:pPr>
              <w:jc w:val="center"/>
              <w:rPr>
                <w:b/>
                <w:sz w:val="28"/>
                <w:szCs w:val="28"/>
              </w:rPr>
            </w:pPr>
            <w:r w:rsidRPr="00475197">
              <w:rPr>
                <w:b/>
                <w:sz w:val="28"/>
                <w:szCs w:val="28"/>
              </w:rPr>
              <w:t>Vận dụng</w:t>
            </w:r>
          </w:p>
        </w:tc>
        <w:tc>
          <w:tcPr>
            <w:tcW w:w="91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4B33AF" w:rsidRPr="00475197" w:rsidRDefault="004B33AF" w:rsidP="00EA0F79">
            <w:pPr>
              <w:jc w:val="center"/>
              <w:rPr>
                <w:b/>
                <w:sz w:val="28"/>
                <w:szCs w:val="28"/>
              </w:rPr>
            </w:pPr>
          </w:p>
          <w:p w:rsidR="004B33AF" w:rsidRPr="00475197" w:rsidRDefault="004B33AF" w:rsidP="00EA0F79">
            <w:pPr>
              <w:jc w:val="center"/>
              <w:rPr>
                <w:b/>
                <w:sz w:val="28"/>
                <w:szCs w:val="28"/>
              </w:rPr>
            </w:pPr>
            <w:r w:rsidRPr="00475197">
              <w:rPr>
                <w:b/>
                <w:sz w:val="28"/>
                <w:szCs w:val="28"/>
              </w:rPr>
              <w:t>Tỉ lệ</w:t>
            </w:r>
          </w:p>
        </w:tc>
        <w:tc>
          <w:tcPr>
            <w:tcW w:w="90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4B33AF" w:rsidRPr="00475197" w:rsidRDefault="004B33AF" w:rsidP="00EA0F79">
            <w:pPr>
              <w:jc w:val="center"/>
              <w:rPr>
                <w:b/>
                <w:sz w:val="28"/>
                <w:szCs w:val="28"/>
              </w:rPr>
            </w:pPr>
          </w:p>
          <w:p w:rsidR="004B33AF" w:rsidRPr="00475197" w:rsidRDefault="004B33AF" w:rsidP="00EA0F79">
            <w:pPr>
              <w:jc w:val="center"/>
              <w:rPr>
                <w:b/>
                <w:sz w:val="28"/>
                <w:szCs w:val="28"/>
              </w:rPr>
            </w:pPr>
            <w:r w:rsidRPr="00475197">
              <w:rPr>
                <w:b/>
                <w:sz w:val="28"/>
                <w:szCs w:val="28"/>
              </w:rPr>
              <w:t>Tổng</w:t>
            </w:r>
          </w:p>
        </w:tc>
      </w:tr>
      <w:tr w:rsidR="004B33AF" w:rsidRPr="00475197" w:rsidTr="004B33AF">
        <w:trPr>
          <w:trHeight w:val="470"/>
          <w:tblHeader/>
        </w:trPr>
        <w:tc>
          <w:tcPr>
            <w:tcW w:w="3562" w:type="dxa"/>
            <w:gridSpan w:val="2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4B33AF" w:rsidRPr="00475197" w:rsidRDefault="004B33AF" w:rsidP="00EA0F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40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B33AF" w:rsidRPr="00475197" w:rsidRDefault="004B33AF" w:rsidP="00EA0F79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B33AF" w:rsidRPr="00475197" w:rsidRDefault="004B33AF" w:rsidP="00EA0F7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Thông hiểu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B33AF" w:rsidRPr="00475197" w:rsidRDefault="004B33AF" w:rsidP="00EA0F79">
            <w:pPr>
              <w:jc w:val="center"/>
              <w:rPr>
                <w:b/>
                <w:sz w:val="28"/>
                <w:szCs w:val="28"/>
              </w:rPr>
            </w:pPr>
            <w:r w:rsidRPr="00475197">
              <w:rPr>
                <w:b/>
                <w:sz w:val="28"/>
                <w:szCs w:val="28"/>
              </w:rPr>
              <w:t xml:space="preserve">Cấp độ </w:t>
            </w:r>
            <w:r>
              <w:rPr>
                <w:b/>
                <w:sz w:val="28"/>
                <w:szCs w:val="28"/>
              </w:rPr>
              <w:t xml:space="preserve"> thấp - </w:t>
            </w:r>
            <w:r w:rsidRPr="00475197">
              <w:rPr>
                <w:b/>
                <w:sz w:val="28"/>
                <w:szCs w:val="28"/>
              </w:rPr>
              <w:t>cao</w:t>
            </w:r>
          </w:p>
        </w:tc>
        <w:tc>
          <w:tcPr>
            <w:tcW w:w="919" w:type="dxa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B33AF" w:rsidRPr="00475197" w:rsidRDefault="004B33AF" w:rsidP="003F4379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B33AF" w:rsidRPr="00475197" w:rsidRDefault="004B33AF" w:rsidP="003F4379">
            <w:pPr>
              <w:rPr>
                <w:sz w:val="28"/>
                <w:szCs w:val="28"/>
              </w:rPr>
            </w:pPr>
          </w:p>
        </w:tc>
      </w:tr>
      <w:tr w:rsidR="004B33AF" w:rsidRPr="00475197" w:rsidTr="004B33AF">
        <w:tc>
          <w:tcPr>
            <w:tcW w:w="900" w:type="dxa"/>
            <w:vMerge w:val="restart"/>
            <w:tcBorders>
              <w:top w:val="single" w:sz="12" w:space="0" w:color="auto"/>
              <w:left w:val="single" w:sz="1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AF" w:rsidRPr="00475197" w:rsidRDefault="004B33AF" w:rsidP="003F4379">
            <w:pPr>
              <w:jc w:val="center"/>
              <w:rPr>
                <w:b/>
                <w:sz w:val="28"/>
                <w:szCs w:val="28"/>
              </w:rPr>
            </w:pPr>
          </w:p>
          <w:p w:rsidR="004B33AF" w:rsidRPr="00475197" w:rsidRDefault="004B33AF" w:rsidP="003F4379">
            <w:pPr>
              <w:jc w:val="center"/>
              <w:rPr>
                <w:b/>
                <w:sz w:val="28"/>
                <w:szCs w:val="28"/>
              </w:rPr>
            </w:pPr>
            <w:r w:rsidRPr="00475197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66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B33AF" w:rsidRPr="00475197" w:rsidRDefault="004B33AF" w:rsidP="00B05FD7">
            <w:pPr>
              <w:spacing w:after="120"/>
              <w:jc w:val="center"/>
              <w:rPr>
                <w:rFonts w:ascii=".VnCentury Schoolbook" w:hAnsi=".VnCentury Schoolbook"/>
                <w:b/>
                <w:sz w:val="28"/>
                <w:szCs w:val="28"/>
              </w:rPr>
            </w:pPr>
            <w:r w:rsidRPr="00475197">
              <w:rPr>
                <w:rFonts w:eastAsia="TimesNewRomanPS-BoldMT"/>
                <w:b/>
                <w:bCs/>
                <w:i/>
                <w:sz w:val="28"/>
                <w:szCs w:val="28"/>
              </w:rPr>
              <w:t>Hệ hai phương trình bậc nhất hai ẩn.</w:t>
            </w:r>
          </w:p>
        </w:tc>
        <w:tc>
          <w:tcPr>
            <w:tcW w:w="3640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B33AF" w:rsidRPr="00B05FD7" w:rsidRDefault="004B33AF" w:rsidP="00F6299E">
            <w:pPr>
              <w:numPr>
                <w:ilvl w:val="0"/>
                <w:numId w:val="5"/>
              </w:numPr>
              <w:tabs>
                <w:tab w:val="clear" w:pos="1440"/>
                <w:tab w:val="left" w:pos="362"/>
                <w:tab w:val="num" w:pos="1922"/>
              </w:tabs>
              <w:spacing w:after="120"/>
              <w:ind w:left="0" w:firstLine="122"/>
              <w:jc w:val="both"/>
              <w:rPr>
                <w:sz w:val="28"/>
                <w:szCs w:val="28"/>
              </w:rPr>
            </w:pPr>
            <w:r w:rsidRPr="00475197">
              <w:rPr>
                <w:sz w:val="28"/>
                <w:szCs w:val="28"/>
              </w:rPr>
              <w:t>Giải được hệ hai phương trình bậc nhất hai ẩn  hệ số</w:t>
            </w:r>
            <w:r>
              <w:rPr>
                <w:sz w:val="28"/>
                <w:szCs w:val="28"/>
              </w:rPr>
              <w:t xml:space="preserve"> của một ẩn</w:t>
            </w:r>
            <w:r w:rsidRPr="00475197">
              <w:rPr>
                <w:sz w:val="28"/>
                <w:szCs w:val="28"/>
              </w:rPr>
              <w:t xml:space="preserve"> nguyên </w:t>
            </w:r>
            <w:r w:rsidR="003262DD">
              <w:rPr>
                <w:sz w:val="28"/>
                <w:szCs w:val="28"/>
              </w:rPr>
              <w:t xml:space="preserve">không </w:t>
            </w:r>
            <w:r>
              <w:rPr>
                <w:sz w:val="28"/>
                <w:szCs w:val="28"/>
              </w:rPr>
              <w:t>đối nhau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B33AF" w:rsidRPr="00475197" w:rsidRDefault="004B33AF" w:rsidP="00F6299E">
            <w:pPr>
              <w:spacing w:after="120"/>
              <w:jc w:val="both"/>
              <w:rPr>
                <w:sz w:val="28"/>
                <w:szCs w:val="28"/>
              </w:rPr>
            </w:pPr>
          </w:p>
        </w:tc>
        <w:tc>
          <w:tcPr>
            <w:tcW w:w="2613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B33AF" w:rsidRPr="00475197" w:rsidRDefault="004B33AF" w:rsidP="009D011D">
            <w:pPr>
              <w:spacing w:after="120"/>
              <w:jc w:val="both"/>
              <w:rPr>
                <w:sz w:val="28"/>
                <w:szCs w:val="28"/>
              </w:rPr>
            </w:pPr>
          </w:p>
        </w:tc>
        <w:tc>
          <w:tcPr>
            <w:tcW w:w="919" w:type="dxa"/>
            <w:vMerge w:val="restart"/>
            <w:tcBorders>
              <w:top w:val="single" w:sz="12" w:space="0" w:color="auto"/>
              <w:left w:val="single" w:sz="18" w:space="0" w:color="auto"/>
              <w:bottom w:val="doub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B33AF" w:rsidRPr="00475197" w:rsidRDefault="004B33AF" w:rsidP="00412C61">
            <w:pPr>
              <w:jc w:val="center"/>
              <w:rPr>
                <w:rFonts w:ascii=".VnCentury Schoolbook" w:hAnsi=".VnCentury Schoolbook"/>
                <w:b/>
                <w:sz w:val="28"/>
                <w:szCs w:val="28"/>
              </w:rPr>
            </w:pPr>
            <w:r>
              <w:rPr>
                <w:rFonts w:ascii=".VnCentury Schoolbook" w:hAnsi=".VnCentury Schoolbook"/>
                <w:b/>
                <w:sz w:val="28"/>
                <w:szCs w:val="28"/>
              </w:rPr>
              <w:t>1</w:t>
            </w:r>
            <w:r w:rsidR="00412C61">
              <w:rPr>
                <w:rFonts w:ascii=".VnCentury Schoolbook" w:hAnsi=".VnCentury Schoolbook"/>
                <w:b/>
                <w:sz w:val="28"/>
                <w:szCs w:val="28"/>
              </w:rPr>
              <w:t>5</w:t>
            </w:r>
            <w:r w:rsidRPr="00475197">
              <w:rPr>
                <w:rFonts w:ascii=".VnCentury Schoolbook" w:hAnsi=".VnCentury Schoolbook"/>
                <w:b/>
                <w:sz w:val="28"/>
                <w:szCs w:val="28"/>
              </w:rPr>
              <w:t>%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B33AF" w:rsidRPr="00475197" w:rsidRDefault="004B33AF" w:rsidP="003F4379">
            <w:pPr>
              <w:rPr>
                <w:sz w:val="28"/>
                <w:szCs w:val="28"/>
              </w:rPr>
            </w:pPr>
          </w:p>
        </w:tc>
      </w:tr>
      <w:tr w:rsidR="004B33AF" w:rsidRPr="00475197" w:rsidTr="004B33AF">
        <w:trPr>
          <w:trHeight w:val="372"/>
        </w:trPr>
        <w:tc>
          <w:tcPr>
            <w:tcW w:w="900" w:type="dxa"/>
            <w:vMerge/>
            <w:tcBorders>
              <w:top w:val="single" w:sz="12" w:space="0" w:color="auto"/>
              <w:left w:val="single" w:sz="1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AF" w:rsidRPr="00475197" w:rsidRDefault="004B33AF" w:rsidP="003F4379">
            <w:pPr>
              <w:rPr>
                <w:sz w:val="28"/>
                <w:szCs w:val="28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B33AF" w:rsidRPr="00475197" w:rsidRDefault="004B33AF" w:rsidP="003F4379">
            <w:pPr>
              <w:rPr>
                <w:b/>
                <w:i/>
                <w:sz w:val="28"/>
                <w:szCs w:val="28"/>
              </w:rPr>
            </w:pPr>
            <w:r w:rsidRPr="00475197">
              <w:rPr>
                <w:b/>
                <w:i/>
                <w:sz w:val="28"/>
                <w:szCs w:val="28"/>
              </w:rPr>
              <w:t>Số câu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B33AF" w:rsidRPr="00475197" w:rsidRDefault="004B33AF" w:rsidP="00B917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B33AF" w:rsidRPr="00475197" w:rsidRDefault="004B33AF" w:rsidP="003F4379">
            <w:pPr>
              <w:rPr>
                <w:sz w:val="28"/>
                <w:szCs w:val="28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B33AF" w:rsidRPr="00475197" w:rsidRDefault="004B33AF" w:rsidP="003F4379">
            <w:pPr>
              <w:rPr>
                <w:sz w:val="28"/>
                <w:szCs w:val="28"/>
              </w:rPr>
            </w:pPr>
          </w:p>
        </w:tc>
        <w:tc>
          <w:tcPr>
            <w:tcW w:w="919" w:type="dxa"/>
            <w:vMerge/>
            <w:tcBorders>
              <w:top w:val="single" w:sz="12" w:space="0" w:color="auto"/>
              <w:left w:val="single" w:sz="18" w:space="0" w:color="auto"/>
              <w:bottom w:val="doub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B33AF" w:rsidRPr="00475197" w:rsidRDefault="004B33AF" w:rsidP="003F4379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B33AF" w:rsidRPr="00475197" w:rsidRDefault="004B33AF" w:rsidP="003F43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4B33AF" w:rsidRPr="00475197" w:rsidTr="004B33AF">
        <w:tc>
          <w:tcPr>
            <w:tcW w:w="900" w:type="dxa"/>
            <w:vMerge/>
            <w:tcBorders>
              <w:top w:val="single" w:sz="12" w:space="0" w:color="auto"/>
              <w:left w:val="single" w:sz="1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AF" w:rsidRPr="00475197" w:rsidRDefault="004B33AF" w:rsidP="003F4379">
            <w:pPr>
              <w:rPr>
                <w:sz w:val="28"/>
                <w:szCs w:val="28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18" w:space="0" w:color="auto"/>
            </w:tcBorders>
            <w:shd w:val="clear" w:color="auto" w:fill="auto"/>
          </w:tcPr>
          <w:p w:rsidR="004B33AF" w:rsidRPr="00475197" w:rsidRDefault="004B33AF" w:rsidP="003F4379">
            <w:pPr>
              <w:rPr>
                <w:b/>
                <w:i/>
                <w:sz w:val="28"/>
                <w:szCs w:val="28"/>
              </w:rPr>
            </w:pPr>
            <w:r w:rsidRPr="00475197">
              <w:rPr>
                <w:b/>
                <w:i/>
                <w:sz w:val="28"/>
                <w:szCs w:val="28"/>
              </w:rPr>
              <w:t>Số điểm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18" w:space="0" w:color="auto"/>
              <w:bottom w:val="double" w:sz="6" w:space="0" w:color="auto"/>
              <w:right w:val="single" w:sz="18" w:space="0" w:color="auto"/>
            </w:tcBorders>
            <w:shd w:val="clear" w:color="auto" w:fill="auto"/>
          </w:tcPr>
          <w:p w:rsidR="004B33AF" w:rsidRPr="00475197" w:rsidRDefault="004B33AF" w:rsidP="00B91765">
            <w:pPr>
              <w:jc w:val="right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1,</w:t>
            </w:r>
            <w:r w:rsidR="00EA4EDD">
              <w:rPr>
                <w:b/>
                <w:i/>
                <w:sz w:val="28"/>
                <w:szCs w:val="28"/>
              </w:rPr>
              <w:t>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18" w:space="0" w:color="auto"/>
              <w:bottom w:val="double" w:sz="6" w:space="0" w:color="auto"/>
              <w:right w:val="single" w:sz="18" w:space="0" w:color="auto"/>
            </w:tcBorders>
            <w:shd w:val="clear" w:color="auto" w:fill="auto"/>
          </w:tcPr>
          <w:p w:rsidR="004B33AF" w:rsidRPr="00475197" w:rsidRDefault="004B33AF" w:rsidP="00DF736C">
            <w:pPr>
              <w:jc w:val="right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18" w:space="0" w:color="auto"/>
              <w:bottom w:val="double" w:sz="6" w:space="0" w:color="auto"/>
              <w:right w:val="single" w:sz="18" w:space="0" w:color="auto"/>
            </w:tcBorders>
            <w:shd w:val="clear" w:color="auto" w:fill="auto"/>
          </w:tcPr>
          <w:p w:rsidR="004B33AF" w:rsidRPr="00475197" w:rsidRDefault="004B33AF" w:rsidP="003F4379">
            <w:pPr>
              <w:jc w:val="right"/>
              <w:rPr>
                <w:b/>
                <w:i/>
                <w:sz w:val="28"/>
                <w:szCs w:val="28"/>
              </w:rPr>
            </w:pPr>
          </w:p>
        </w:tc>
        <w:tc>
          <w:tcPr>
            <w:tcW w:w="919" w:type="dxa"/>
            <w:vMerge/>
            <w:tcBorders>
              <w:top w:val="single" w:sz="12" w:space="0" w:color="auto"/>
              <w:left w:val="single" w:sz="18" w:space="0" w:color="auto"/>
              <w:bottom w:val="doub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B33AF" w:rsidRPr="00475197" w:rsidRDefault="004B33AF" w:rsidP="003F4379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18" w:space="0" w:color="auto"/>
              <w:bottom w:val="double" w:sz="6" w:space="0" w:color="auto"/>
              <w:right w:val="single" w:sz="18" w:space="0" w:color="auto"/>
            </w:tcBorders>
            <w:shd w:val="clear" w:color="auto" w:fill="auto"/>
          </w:tcPr>
          <w:p w:rsidR="004B33AF" w:rsidRDefault="004B33AF" w:rsidP="00986481">
            <w:pPr>
              <w:jc w:val="right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1,</w:t>
            </w:r>
            <w:r w:rsidR="00412C61">
              <w:rPr>
                <w:b/>
                <w:i/>
                <w:sz w:val="28"/>
                <w:szCs w:val="28"/>
              </w:rPr>
              <w:t>5</w:t>
            </w:r>
          </w:p>
          <w:p w:rsidR="004B33AF" w:rsidRPr="00475197" w:rsidRDefault="004B33AF" w:rsidP="00986481">
            <w:pPr>
              <w:jc w:val="right"/>
              <w:rPr>
                <w:b/>
                <w:i/>
                <w:sz w:val="28"/>
                <w:szCs w:val="28"/>
              </w:rPr>
            </w:pPr>
          </w:p>
        </w:tc>
      </w:tr>
      <w:tr w:rsidR="004B33AF" w:rsidRPr="00475197" w:rsidTr="004B33AF">
        <w:tc>
          <w:tcPr>
            <w:tcW w:w="900" w:type="dxa"/>
            <w:vMerge w:val="restart"/>
            <w:tcBorders>
              <w:top w:val="double" w:sz="6" w:space="0" w:color="auto"/>
              <w:left w:val="single" w:sz="1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AF" w:rsidRPr="00475197" w:rsidRDefault="004B33AF" w:rsidP="003F4379">
            <w:pPr>
              <w:jc w:val="center"/>
              <w:rPr>
                <w:b/>
                <w:sz w:val="28"/>
                <w:szCs w:val="28"/>
              </w:rPr>
            </w:pPr>
          </w:p>
          <w:p w:rsidR="004B33AF" w:rsidRPr="00475197" w:rsidRDefault="004B33AF" w:rsidP="003F4379">
            <w:pPr>
              <w:jc w:val="center"/>
              <w:rPr>
                <w:b/>
                <w:sz w:val="28"/>
                <w:szCs w:val="28"/>
              </w:rPr>
            </w:pPr>
            <w:r w:rsidRPr="00475197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662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B33AF" w:rsidRPr="00475197" w:rsidRDefault="004B33AF" w:rsidP="00F6299E">
            <w:pPr>
              <w:spacing w:after="120"/>
              <w:jc w:val="center"/>
              <w:rPr>
                <w:rFonts w:eastAsia="TimesNewRomanPS-BoldMT"/>
                <w:b/>
                <w:i/>
                <w:iCs/>
                <w:sz w:val="28"/>
                <w:szCs w:val="28"/>
                <w:lang w:val="fr-FR"/>
              </w:rPr>
            </w:pPr>
            <w:r w:rsidRPr="00475197">
              <w:rPr>
                <w:rFonts w:eastAsia="TimesNewRomanPS-BoldMT"/>
                <w:b/>
                <w:i/>
                <w:iCs/>
                <w:sz w:val="28"/>
                <w:szCs w:val="28"/>
                <w:lang w:val="fr-FR"/>
              </w:rPr>
              <w:t>Hàm số y = ax</w:t>
            </w:r>
            <w:r w:rsidRPr="00475197">
              <w:rPr>
                <w:rFonts w:eastAsia="TimesNewRomanPS-BoldMT"/>
                <w:b/>
                <w:i/>
                <w:iCs/>
                <w:sz w:val="28"/>
                <w:szCs w:val="28"/>
                <w:vertAlign w:val="superscript"/>
                <w:lang w:val="fr-FR"/>
              </w:rPr>
              <w:t>2</w:t>
            </w:r>
            <w:r w:rsidRPr="00475197">
              <w:rPr>
                <w:rFonts w:eastAsia="TimesNewRomanPS-BoldMT"/>
                <w:b/>
                <w:i/>
                <w:iCs/>
                <w:sz w:val="28"/>
                <w:szCs w:val="28"/>
                <w:lang w:val="fr-FR"/>
              </w:rPr>
              <w:t xml:space="preserve"> (a khác 0). Phương trình bậc hai một ẩn. Định lí Vi-et</w:t>
            </w:r>
          </w:p>
          <w:p w:rsidR="004B33AF" w:rsidRPr="00475197" w:rsidRDefault="004B33AF" w:rsidP="00F6299E">
            <w:pPr>
              <w:spacing w:after="120"/>
              <w:jc w:val="center"/>
              <w:rPr>
                <w:rFonts w:ascii=".VnCentury Schoolbook" w:hAnsi=".VnCentury Schoolbook"/>
                <w:b/>
                <w:sz w:val="28"/>
                <w:szCs w:val="28"/>
              </w:rPr>
            </w:pPr>
          </w:p>
        </w:tc>
        <w:tc>
          <w:tcPr>
            <w:tcW w:w="3640" w:type="dxa"/>
            <w:tcBorders>
              <w:top w:val="double" w:sz="6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B33AF" w:rsidRPr="00154930" w:rsidRDefault="004B33AF" w:rsidP="00154930">
            <w:pPr>
              <w:numPr>
                <w:ilvl w:val="0"/>
                <w:numId w:val="2"/>
              </w:numPr>
              <w:tabs>
                <w:tab w:val="clear" w:pos="720"/>
                <w:tab w:val="num" w:pos="204"/>
              </w:tabs>
              <w:spacing w:after="120"/>
              <w:ind w:left="0" w:firstLine="0"/>
              <w:jc w:val="both"/>
              <w:rPr>
                <w:b/>
                <w:i/>
                <w:sz w:val="28"/>
                <w:szCs w:val="28"/>
              </w:rPr>
            </w:pPr>
            <w:r w:rsidRPr="00CA7BFD">
              <w:rPr>
                <w:sz w:val="28"/>
                <w:szCs w:val="28"/>
              </w:rPr>
              <w:t>Vẽ  đồ thị của hàm số</w:t>
            </w:r>
          </w:p>
          <w:p w:rsidR="004B33AF" w:rsidRPr="00CA7BFD" w:rsidRDefault="004B33AF" w:rsidP="00154930">
            <w:pPr>
              <w:spacing w:after="120"/>
              <w:jc w:val="both"/>
              <w:rPr>
                <w:b/>
                <w:i/>
                <w:sz w:val="28"/>
                <w:szCs w:val="28"/>
              </w:rPr>
            </w:pPr>
            <w:r w:rsidRPr="00CA7BFD">
              <w:rPr>
                <w:sz w:val="28"/>
                <w:szCs w:val="28"/>
              </w:rPr>
              <w:t>y = ax</w:t>
            </w:r>
            <w:r w:rsidRPr="00CA7BFD">
              <w:rPr>
                <w:sz w:val="28"/>
                <w:szCs w:val="28"/>
                <w:vertAlign w:val="superscript"/>
              </w:rPr>
              <w:t>2</w:t>
            </w:r>
            <w:r w:rsidRPr="00CA7BFD">
              <w:rPr>
                <w:sz w:val="28"/>
                <w:szCs w:val="28"/>
              </w:rPr>
              <w:t xml:space="preserve"> (a</w:t>
            </w:r>
            <w:r w:rsidRPr="00CA7BFD">
              <w:rPr>
                <w:rFonts w:ascii="Courier New" w:hAnsi="Courier New" w:cs="Courier New"/>
                <w:sz w:val="28"/>
                <w:szCs w:val="28"/>
              </w:rPr>
              <w:t>≠0</w:t>
            </w:r>
            <w:r>
              <w:rPr>
                <w:rFonts w:ascii="Courier New" w:hAnsi="Courier New" w:cs="Courier New"/>
                <w:sz w:val="28"/>
                <w:szCs w:val="28"/>
              </w:rPr>
              <w:t>)</w:t>
            </w:r>
          </w:p>
          <w:p w:rsidR="004B33AF" w:rsidRPr="00475197" w:rsidRDefault="004B33AF" w:rsidP="00D810A8">
            <w:pPr>
              <w:tabs>
                <w:tab w:val="left" w:pos="353"/>
              </w:tabs>
              <w:spacing w:after="120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double" w:sz="6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B33AF" w:rsidRDefault="004B33AF" w:rsidP="00D810A8">
            <w:pPr>
              <w:tabs>
                <w:tab w:val="left" w:pos="353"/>
              </w:tabs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475197">
              <w:rPr>
                <w:sz w:val="28"/>
                <w:szCs w:val="28"/>
              </w:rPr>
              <w:t xml:space="preserve"> Giải phương trình</w:t>
            </w:r>
            <w:r>
              <w:rPr>
                <w:sz w:val="28"/>
                <w:szCs w:val="28"/>
              </w:rPr>
              <w:t xml:space="preserve"> trùng phương </w:t>
            </w:r>
            <w:r w:rsidR="004D5954">
              <w:rPr>
                <w:sz w:val="28"/>
                <w:szCs w:val="28"/>
              </w:rPr>
              <w:t>(2đ)</w:t>
            </w:r>
          </w:p>
          <w:p w:rsidR="004B33AF" w:rsidRPr="00B05FD7" w:rsidRDefault="004B33AF" w:rsidP="00EA4EDD">
            <w:pPr>
              <w:tabs>
                <w:tab w:val="left" w:pos="353"/>
              </w:tabs>
              <w:spacing w:after="120"/>
              <w:rPr>
                <w:sz w:val="28"/>
                <w:szCs w:val="28"/>
              </w:rPr>
            </w:pPr>
            <w:r w:rsidRPr="00CA7BFD">
              <w:rPr>
                <w:sz w:val="28"/>
                <w:szCs w:val="28"/>
              </w:rPr>
              <w:t xml:space="preserve">-Xác định </w:t>
            </w:r>
            <w:r w:rsidR="00EA4EDD">
              <w:rPr>
                <w:sz w:val="28"/>
                <w:szCs w:val="28"/>
              </w:rPr>
              <w:t xml:space="preserve">hệ số a của hàm số (P) biết (P) </w:t>
            </w:r>
            <w:r>
              <w:rPr>
                <w:sz w:val="28"/>
                <w:szCs w:val="28"/>
              </w:rPr>
              <w:t>cắt (</w:t>
            </w:r>
            <w:r w:rsidR="00EA4EDD">
              <w:rPr>
                <w:sz w:val="28"/>
                <w:szCs w:val="28"/>
              </w:rPr>
              <w:t>d</w:t>
            </w:r>
            <w:r>
              <w:rPr>
                <w:sz w:val="28"/>
                <w:szCs w:val="28"/>
              </w:rPr>
              <w:t xml:space="preserve">) </w:t>
            </w:r>
            <w:r w:rsidR="00EA4EDD">
              <w:rPr>
                <w:sz w:val="28"/>
                <w:szCs w:val="28"/>
              </w:rPr>
              <w:t xml:space="preserve">tại điểm  có hoành độ </w:t>
            </w:r>
            <w:r>
              <w:rPr>
                <w:sz w:val="28"/>
                <w:szCs w:val="28"/>
              </w:rPr>
              <w:t xml:space="preserve">x  </w:t>
            </w:r>
            <w:r w:rsidR="004D5954">
              <w:rPr>
                <w:sz w:val="28"/>
                <w:szCs w:val="28"/>
              </w:rPr>
              <w:t>(1đ)</w:t>
            </w:r>
          </w:p>
        </w:tc>
        <w:tc>
          <w:tcPr>
            <w:tcW w:w="2613" w:type="dxa"/>
            <w:tcBorders>
              <w:top w:val="double" w:sz="6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B33AF" w:rsidRPr="00CC19F4" w:rsidRDefault="004B33AF" w:rsidP="00D501A2">
            <w:pPr>
              <w:numPr>
                <w:ilvl w:val="0"/>
                <w:numId w:val="20"/>
              </w:numPr>
              <w:tabs>
                <w:tab w:val="clear" w:pos="1440"/>
                <w:tab w:val="left" w:pos="325"/>
                <w:tab w:val="num" w:pos="1730"/>
              </w:tabs>
              <w:spacing w:after="120"/>
              <w:ind w:left="0" w:firstLine="110"/>
              <w:jc w:val="both"/>
              <w:rPr>
                <w:bCs/>
                <w:sz w:val="28"/>
                <w:szCs w:val="28"/>
              </w:rPr>
            </w:pPr>
            <w:r w:rsidRPr="00CC19F4">
              <w:rPr>
                <w:bCs/>
                <w:sz w:val="28"/>
                <w:szCs w:val="28"/>
              </w:rPr>
              <w:t>Tìm tham số m để phương trình đã cho có nghiệm thỏa mãn điều kiện cho trước</w:t>
            </w:r>
          </w:p>
        </w:tc>
        <w:tc>
          <w:tcPr>
            <w:tcW w:w="919" w:type="dxa"/>
            <w:vMerge w:val="restart"/>
            <w:tcBorders>
              <w:top w:val="double" w:sz="6" w:space="0" w:color="auto"/>
              <w:left w:val="single" w:sz="18" w:space="0" w:color="auto"/>
              <w:bottom w:val="doub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B33AF" w:rsidRPr="00475197" w:rsidRDefault="004B33AF" w:rsidP="00C3703E">
            <w:pPr>
              <w:jc w:val="center"/>
              <w:rPr>
                <w:rFonts w:ascii=".VnCentury Schoolbook" w:hAnsi=".VnCentury Schoolbook"/>
                <w:b/>
                <w:sz w:val="28"/>
                <w:szCs w:val="28"/>
              </w:rPr>
            </w:pPr>
          </w:p>
          <w:p w:rsidR="004B33AF" w:rsidRPr="00475197" w:rsidRDefault="00CC19F4" w:rsidP="003300D4">
            <w:pPr>
              <w:jc w:val="center"/>
              <w:rPr>
                <w:rFonts w:ascii=".VnCentury Schoolbook" w:hAnsi=".VnCentury Schoolbook"/>
                <w:b/>
                <w:sz w:val="28"/>
                <w:szCs w:val="28"/>
              </w:rPr>
            </w:pPr>
            <w:r>
              <w:rPr>
                <w:rFonts w:ascii=".VnCentury Schoolbook" w:hAnsi=".VnCentury Schoolbook"/>
                <w:b/>
                <w:sz w:val="28"/>
                <w:szCs w:val="28"/>
              </w:rPr>
              <w:t>5</w:t>
            </w:r>
            <w:r w:rsidR="00EA4EDD">
              <w:rPr>
                <w:rFonts w:ascii=".VnCentury Schoolbook" w:hAnsi=".VnCentury Schoolbook"/>
                <w:b/>
                <w:sz w:val="28"/>
                <w:szCs w:val="28"/>
              </w:rPr>
              <w:t>0</w:t>
            </w:r>
            <w:r w:rsidR="004B33AF" w:rsidRPr="00475197">
              <w:rPr>
                <w:rFonts w:ascii=".VnCentury Schoolbook" w:hAnsi=".VnCentury Schoolbook"/>
                <w:b/>
                <w:sz w:val="28"/>
                <w:szCs w:val="28"/>
              </w:rPr>
              <w:t>%</w:t>
            </w:r>
          </w:p>
        </w:tc>
        <w:tc>
          <w:tcPr>
            <w:tcW w:w="900" w:type="dxa"/>
            <w:tcBorders>
              <w:top w:val="double" w:sz="6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B33AF" w:rsidRPr="00475197" w:rsidRDefault="004B33AF" w:rsidP="003F4379">
            <w:pPr>
              <w:rPr>
                <w:sz w:val="28"/>
                <w:szCs w:val="28"/>
              </w:rPr>
            </w:pPr>
          </w:p>
        </w:tc>
      </w:tr>
      <w:tr w:rsidR="004B33AF" w:rsidRPr="00475197" w:rsidTr="004B33AF">
        <w:tc>
          <w:tcPr>
            <w:tcW w:w="900" w:type="dxa"/>
            <w:vMerge/>
            <w:tcBorders>
              <w:top w:val="double" w:sz="6" w:space="0" w:color="auto"/>
              <w:left w:val="single" w:sz="1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AF" w:rsidRPr="00475197" w:rsidRDefault="004B33AF" w:rsidP="003F4379">
            <w:pPr>
              <w:rPr>
                <w:sz w:val="28"/>
                <w:szCs w:val="28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B33AF" w:rsidRPr="00475197" w:rsidRDefault="004B33AF" w:rsidP="003F4379">
            <w:pPr>
              <w:rPr>
                <w:b/>
                <w:i/>
                <w:sz w:val="28"/>
                <w:szCs w:val="28"/>
              </w:rPr>
            </w:pPr>
            <w:r w:rsidRPr="00475197">
              <w:rPr>
                <w:b/>
                <w:i/>
                <w:sz w:val="28"/>
                <w:szCs w:val="28"/>
              </w:rPr>
              <w:t>Số câu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B33AF" w:rsidRPr="00475197" w:rsidRDefault="00CC19F4" w:rsidP="003F43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B33AF" w:rsidRPr="00475197" w:rsidRDefault="00412C61" w:rsidP="003F43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B33AF" w:rsidRPr="00475197" w:rsidRDefault="004B33AF" w:rsidP="0087236E">
            <w:pPr>
              <w:rPr>
                <w:sz w:val="28"/>
                <w:szCs w:val="28"/>
              </w:rPr>
            </w:pPr>
            <w:r w:rsidRPr="00475197">
              <w:rPr>
                <w:sz w:val="28"/>
                <w:szCs w:val="28"/>
              </w:rPr>
              <w:t>1</w:t>
            </w:r>
          </w:p>
        </w:tc>
        <w:tc>
          <w:tcPr>
            <w:tcW w:w="919" w:type="dxa"/>
            <w:vMerge/>
            <w:tcBorders>
              <w:top w:val="double" w:sz="6" w:space="0" w:color="auto"/>
              <w:left w:val="single" w:sz="18" w:space="0" w:color="auto"/>
              <w:bottom w:val="doub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B33AF" w:rsidRPr="00475197" w:rsidRDefault="004B33AF" w:rsidP="003F4379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B33AF" w:rsidRDefault="00412C61" w:rsidP="003F43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4B33AF" w:rsidRPr="00475197" w:rsidRDefault="004B33AF" w:rsidP="003F4379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4B33AF" w:rsidRPr="00475197" w:rsidTr="004B33AF">
        <w:tc>
          <w:tcPr>
            <w:tcW w:w="900" w:type="dxa"/>
            <w:vMerge/>
            <w:tcBorders>
              <w:top w:val="double" w:sz="6" w:space="0" w:color="auto"/>
              <w:left w:val="single" w:sz="1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AF" w:rsidRPr="00475197" w:rsidRDefault="004B33AF" w:rsidP="003F4379">
            <w:pPr>
              <w:rPr>
                <w:sz w:val="28"/>
                <w:szCs w:val="28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18" w:space="0" w:color="auto"/>
            </w:tcBorders>
            <w:shd w:val="clear" w:color="auto" w:fill="auto"/>
          </w:tcPr>
          <w:p w:rsidR="004B33AF" w:rsidRPr="00475197" w:rsidRDefault="004B33AF" w:rsidP="003F4379">
            <w:pPr>
              <w:rPr>
                <w:b/>
                <w:i/>
                <w:sz w:val="28"/>
                <w:szCs w:val="28"/>
              </w:rPr>
            </w:pPr>
            <w:r w:rsidRPr="00475197">
              <w:rPr>
                <w:b/>
                <w:i/>
                <w:sz w:val="28"/>
                <w:szCs w:val="28"/>
              </w:rPr>
              <w:t>Số điểm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18" w:space="0" w:color="auto"/>
              <w:bottom w:val="double" w:sz="6" w:space="0" w:color="auto"/>
              <w:right w:val="single" w:sz="18" w:space="0" w:color="auto"/>
            </w:tcBorders>
            <w:shd w:val="clear" w:color="auto" w:fill="auto"/>
          </w:tcPr>
          <w:p w:rsidR="004B33AF" w:rsidRPr="00475197" w:rsidRDefault="004B33AF" w:rsidP="00CA7BFD">
            <w:pPr>
              <w:tabs>
                <w:tab w:val="left" w:pos="1275"/>
              </w:tabs>
              <w:jc w:val="right"/>
              <w:rPr>
                <w:b/>
                <w:i/>
                <w:sz w:val="28"/>
                <w:szCs w:val="28"/>
              </w:rPr>
            </w:pPr>
            <w:r w:rsidRPr="00475197">
              <w:rPr>
                <w:b/>
                <w:i/>
                <w:sz w:val="28"/>
                <w:szCs w:val="28"/>
              </w:rPr>
              <w:t xml:space="preserve">  </w:t>
            </w:r>
            <w:r w:rsidR="00CC19F4">
              <w:rPr>
                <w:b/>
                <w:i/>
                <w:sz w:val="28"/>
                <w:szCs w:val="28"/>
              </w:rPr>
              <w:t>1</w:t>
            </w:r>
            <w:r>
              <w:rPr>
                <w:b/>
                <w:i/>
                <w:sz w:val="28"/>
                <w:szCs w:val="28"/>
              </w:rPr>
              <w:t>.</w:t>
            </w:r>
            <w:r w:rsidR="00EA4EDD">
              <w:rPr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18" w:space="0" w:color="auto"/>
              <w:bottom w:val="double" w:sz="6" w:space="0" w:color="auto"/>
              <w:right w:val="single" w:sz="18" w:space="0" w:color="auto"/>
            </w:tcBorders>
            <w:shd w:val="clear" w:color="auto" w:fill="auto"/>
          </w:tcPr>
          <w:p w:rsidR="004B33AF" w:rsidRPr="00475197" w:rsidRDefault="003262DD" w:rsidP="003F4379">
            <w:pPr>
              <w:jc w:val="right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3,0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18" w:space="0" w:color="auto"/>
              <w:bottom w:val="double" w:sz="6" w:space="0" w:color="auto"/>
              <w:right w:val="single" w:sz="18" w:space="0" w:color="auto"/>
            </w:tcBorders>
            <w:shd w:val="clear" w:color="auto" w:fill="auto"/>
          </w:tcPr>
          <w:p w:rsidR="004B33AF" w:rsidRPr="00475197" w:rsidRDefault="004B33AF" w:rsidP="0087236E">
            <w:pPr>
              <w:jc w:val="right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</w:t>
            </w:r>
            <w:r w:rsidR="00CC19F4">
              <w:rPr>
                <w:b/>
                <w:i/>
                <w:sz w:val="28"/>
                <w:szCs w:val="28"/>
              </w:rPr>
              <w:t>,0</w:t>
            </w:r>
          </w:p>
        </w:tc>
        <w:tc>
          <w:tcPr>
            <w:tcW w:w="919" w:type="dxa"/>
            <w:vMerge/>
            <w:tcBorders>
              <w:top w:val="double" w:sz="6" w:space="0" w:color="auto"/>
              <w:left w:val="single" w:sz="18" w:space="0" w:color="auto"/>
              <w:bottom w:val="doub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B33AF" w:rsidRPr="00475197" w:rsidRDefault="004B33AF" w:rsidP="003F4379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18" w:space="0" w:color="auto"/>
              <w:bottom w:val="double" w:sz="6" w:space="0" w:color="auto"/>
              <w:right w:val="single" w:sz="18" w:space="0" w:color="auto"/>
            </w:tcBorders>
            <w:shd w:val="clear" w:color="auto" w:fill="auto"/>
          </w:tcPr>
          <w:p w:rsidR="004B33AF" w:rsidRDefault="003262DD" w:rsidP="00986481">
            <w:pPr>
              <w:jc w:val="right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5</w:t>
            </w:r>
            <w:r w:rsidR="00CC19F4">
              <w:rPr>
                <w:b/>
                <w:i/>
                <w:sz w:val="28"/>
                <w:szCs w:val="28"/>
              </w:rPr>
              <w:t>,</w:t>
            </w:r>
            <w:r w:rsidR="00EA4EDD">
              <w:rPr>
                <w:b/>
                <w:i/>
                <w:sz w:val="28"/>
                <w:szCs w:val="28"/>
              </w:rPr>
              <w:t>0</w:t>
            </w:r>
          </w:p>
          <w:p w:rsidR="004B33AF" w:rsidRPr="00475197" w:rsidRDefault="004B33AF" w:rsidP="00986481">
            <w:pPr>
              <w:jc w:val="right"/>
              <w:rPr>
                <w:b/>
                <w:i/>
                <w:sz w:val="28"/>
                <w:szCs w:val="28"/>
              </w:rPr>
            </w:pPr>
          </w:p>
        </w:tc>
      </w:tr>
      <w:tr w:rsidR="004B33AF" w:rsidRPr="00475197" w:rsidTr="004B33AF">
        <w:tc>
          <w:tcPr>
            <w:tcW w:w="900" w:type="dxa"/>
            <w:vMerge w:val="restart"/>
            <w:tcBorders>
              <w:top w:val="double" w:sz="6" w:space="0" w:color="auto"/>
              <w:left w:val="single" w:sz="1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AF" w:rsidRPr="00475197" w:rsidRDefault="004B33AF" w:rsidP="003F4379">
            <w:pPr>
              <w:jc w:val="center"/>
              <w:rPr>
                <w:b/>
                <w:sz w:val="28"/>
                <w:szCs w:val="28"/>
              </w:rPr>
            </w:pPr>
          </w:p>
          <w:p w:rsidR="004B33AF" w:rsidRPr="00475197" w:rsidRDefault="004B33AF" w:rsidP="003F4379">
            <w:pPr>
              <w:jc w:val="center"/>
              <w:rPr>
                <w:b/>
                <w:sz w:val="28"/>
                <w:szCs w:val="28"/>
              </w:rPr>
            </w:pPr>
            <w:r w:rsidRPr="00475197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662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B33AF" w:rsidRDefault="004B33AF" w:rsidP="00F6299E">
            <w:pPr>
              <w:spacing w:after="120"/>
              <w:jc w:val="center"/>
              <w:rPr>
                <w:rFonts w:eastAsia="TimesNewRomanPS-BoldMT"/>
                <w:b/>
                <w:i/>
                <w:iCs/>
                <w:sz w:val="28"/>
                <w:szCs w:val="28"/>
                <w:lang w:val="sv-SE"/>
              </w:rPr>
            </w:pPr>
            <w:r w:rsidRPr="00475197">
              <w:rPr>
                <w:rFonts w:eastAsia="TimesNewRomanPS-BoldMT"/>
                <w:b/>
                <w:i/>
                <w:iCs/>
                <w:sz w:val="28"/>
                <w:szCs w:val="28"/>
                <w:lang w:val="sv-SE"/>
              </w:rPr>
              <w:t>Góc với đường tròn.</w:t>
            </w:r>
          </w:p>
          <w:p w:rsidR="004B33AF" w:rsidRPr="00475197" w:rsidRDefault="004B33AF" w:rsidP="000C19DF">
            <w:pPr>
              <w:spacing w:after="120"/>
              <w:jc w:val="center"/>
              <w:rPr>
                <w:rFonts w:ascii=".VnCentury Schoolbook" w:hAnsi=".VnCentury Schoolbook"/>
                <w:b/>
                <w:sz w:val="28"/>
                <w:szCs w:val="28"/>
              </w:rPr>
            </w:pPr>
          </w:p>
        </w:tc>
        <w:tc>
          <w:tcPr>
            <w:tcW w:w="3640" w:type="dxa"/>
            <w:tcBorders>
              <w:top w:val="double" w:sz="6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B33AF" w:rsidRPr="004B33AF" w:rsidRDefault="004B33AF" w:rsidP="004B33AF">
            <w:pPr>
              <w:tabs>
                <w:tab w:val="left" w:pos="520"/>
              </w:tabs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sv-SE"/>
              </w:rPr>
              <w:t>-</w:t>
            </w:r>
            <w:r w:rsidRPr="00A97BEA">
              <w:rPr>
                <w:sz w:val="28"/>
                <w:szCs w:val="28"/>
                <w:lang w:val="sv-SE"/>
              </w:rPr>
              <w:t>Vẽ hình xem như 1 câu</w:t>
            </w:r>
          </w:p>
          <w:p w:rsidR="004B33AF" w:rsidRPr="00475197" w:rsidRDefault="004B33AF" w:rsidP="004B33AF">
            <w:pPr>
              <w:tabs>
                <w:tab w:val="left" w:pos="290"/>
              </w:tabs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475197">
              <w:rPr>
                <w:sz w:val="28"/>
                <w:szCs w:val="28"/>
              </w:rPr>
              <w:t xml:space="preserve">Chứng minh được tứ giác nội tiếp </w:t>
            </w:r>
          </w:p>
          <w:p w:rsidR="004B33AF" w:rsidRPr="00A97BEA" w:rsidRDefault="004B33AF" w:rsidP="004B33AF">
            <w:pPr>
              <w:tabs>
                <w:tab w:val="left" w:pos="520"/>
              </w:tabs>
              <w:spacing w:after="120"/>
              <w:jc w:val="both"/>
              <w:rPr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double" w:sz="6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B33AF" w:rsidRPr="003300D4" w:rsidRDefault="004B33AF" w:rsidP="00CC19F4">
            <w:pPr>
              <w:tabs>
                <w:tab w:val="left" w:pos="290"/>
              </w:tabs>
              <w:spacing w:after="120"/>
              <w:ind w:left="11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613" w:type="dxa"/>
            <w:tcBorders>
              <w:top w:val="double" w:sz="6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B33AF" w:rsidRPr="003300D4" w:rsidRDefault="00CC19F4" w:rsidP="00B05FD7">
            <w:pPr>
              <w:tabs>
                <w:tab w:val="left" w:pos="325"/>
              </w:tabs>
              <w:spacing w:after="120"/>
              <w:ind w:left="11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  <w:r w:rsidRPr="003300D4">
              <w:rPr>
                <w:b/>
                <w:sz w:val="28"/>
                <w:szCs w:val="28"/>
              </w:rPr>
              <w:t>Chứng minh hai đoạn thẳng hoặc hai góc bằng nhau,</w:t>
            </w:r>
            <w:r w:rsidR="004D5954">
              <w:rPr>
                <w:b/>
                <w:sz w:val="28"/>
                <w:szCs w:val="28"/>
              </w:rPr>
              <w:t xml:space="preserve"> </w:t>
            </w:r>
            <w:r w:rsidRPr="003300D4">
              <w:rPr>
                <w:b/>
                <w:sz w:val="28"/>
                <w:szCs w:val="28"/>
              </w:rPr>
              <w:t>tính góc, tính độ dài đoạn thẳng…..</w:t>
            </w:r>
          </w:p>
        </w:tc>
        <w:tc>
          <w:tcPr>
            <w:tcW w:w="919" w:type="dxa"/>
            <w:vMerge w:val="restart"/>
            <w:tcBorders>
              <w:top w:val="double" w:sz="6" w:space="0" w:color="auto"/>
              <w:left w:val="single" w:sz="18" w:space="0" w:color="auto"/>
              <w:bottom w:val="doub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B33AF" w:rsidRPr="00475197" w:rsidRDefault="00CC19F4" w:rsidP="00F63518">
            <w:pPr>
              <w:jc w:val="center"/>
              <w:rPr>
                <w:rFonts w:ascii=".VnCentury Schoolbook" w:hAnsi=".VnCentury Schoolbook"/>
                <w:b/>
                <w:sz w:val="28"/>
                <w:szCs w:val="28"/>
              </w:rPr>
            </w:pPr>
            <w:r>
              <w:rPr>
                <w:rFonts w:ascii=".VnCentury Schoolbook" w:hAnsi=".VnCentury Schoolbook"/>
                <w:b/>
                <w:sz w:val="28"/>
                <w:szCs w:val="28"/>
              </w:rPr>
              <w:t>35</w:t>
            </w:r>
            <w:r w:rsidR="004B33AF" w:rsidRPr="00475197">
              <w:rPr>
                <w:rFonts w:ascii=".VnCentury Schoolbook" w:hAnsi=".VnCentury Schoolbook"/>
                <w:b/>
                <w:sz w:val="28"/>
                <w:szCs w:val="28"/>
              </w:rPr>
              <w:t>%</w:t>
            </w:r>
          </w:p>
        </w:tc>
        <w:tc>
          <w:tcPr>
            <w:tcW w:w="900" w:type="dxa"/>
            <w:tcBorders>
              <w:top w:val="double" w:sz="6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B33AF" w:rsidRPr="00475197" w:rsidRDefault="004B33AF" w:rsidP="003F4379">
            <w:pPr>
              <w:rPr>
                <w:i/>
                <w:sz w:val="28"/>
                <w:szCs w:val="28"/>
              </w:rPr>
            </w:pPr>
          </w:p>
        </w:tc>
      </w:tr>
      <w:tr w:rsidR="004B33AF" w:rsidRPr="00475197" w:rsidTr="004B33AF">
        <w:tc>
          <w:tcPr>
            <w:tcW w:w="900" w:type="dxa"/>
            <w:vMerge/>
            <w:tcBorders>
              <w:top w:val="double" w:sz="6" w:space="0" w:color="auto"/>
              <w:left w:val="single" w:sz="1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AF" w:rsidRPr="00475197" w:rsidRDefault="004B33AF" w:rsidP="00F63518">
            <w:pPr>
              <w:rPr>
                <w:sz w:val="28"/>
                <w:szCs w:val="28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B33AF" w:rsidRPr="00475197" w:rsidRDefault="004B33AF" w:rsidP="00F63518">
            <w:pPr>
              <w:rPr>
                <w:b/>
                <w:i/>
                <w:sz w:val="28"/>
                <w:szCs w:val="28"/>
              </w:rPr>
            </w:pPr>
            <w:r w:rsidRPr="00475197">
              <w:rPr>
                <w:b/>
                <w:i/>
                <w:sz w:val="28"/>
                <w:szCs w:val="28"/>
              </w:rPr>
              <w:t xml:space="preserve">Số câu 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B33AF" w:rsidRPr="00475197" w:rsidRDefault="00B05FD7" w:rsidP="00F635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B33AF" w:rsidRPr="00475197" w:rsidRDefault="004B33AF" w:rsidP="00F63518">
            <w:pPr>
              <w:rPr>
                <w:sz w:val="28"/>
                <w:szCs w:val="28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B33AF" w:rsidRPr="00475197" w:rsidRDefault="00B05FD7" w:rsidP="00F635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19" w:type="dxa"/>
            <w:vMerge/>
            <w:tcBorders>
              <w:top w:val="double" w:sz="6" w:space="0" w:color="auto"/>
              <w:left w:val="single" w:sz="18" w:space="0" w:color="auto"/>
              <w:bottom w:val="doub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B33AF" w:rsidRPr="00475197" w:rsidRDefault="004B33AF" w:rsidP="00F63518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B33AF" w:rsidRPr="00475197" w:rsidRDefault="004B33AF" w:rsidP="00F635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4B33AF" w:rsidRPr="00475197" w:rsidTr="004B33AF">
        <w:trPr>
          <w:trHeight w:val="313"/>
        </w:trPr>
        <w:tc>
          <w:tcPr>
            <w:tcW w:w="900" w:type="dxa"/>
            <w:vMerge/>
            <w:tcBorders>
              <w:top w:val="double" w:sz="6" w:space="0" w:color="auto"/>
              <w:left w:val="single" w:sz="1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AF" w:rsidRPr="00475197" w:rsidRDefault="004B33AF" w:rsidP="00F63518">
            <w:pPr>
              <w:rPr>
                <w:sz w:val="28"/>
                <w:szCs w:val="28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18" w:space="0" w:color="auto"/>
            </w:tcBorders>
            <w:shd w:val="clear" w:color="auto" w:fill="auto"/>
          </w:tcPr>
          <w:p w:rsidR="004B33AF" w:rsidRPr="00475197" w:rsidRDefault="004B33AF" w:rsidP="00F63518">
            <w:pPr>
              <w:rPr>
                <w:b/>
                <w:i/>
                <w:sz w:val="28"/>
                <w:szCs w:val="28"/>
              </w:rPr>
            </w:pPr>
            <w:r w:rsidRPr="00475197">
              <w:rPr>
                <w:b/>
                <w:i/>
                <w:sz w:val="28"/>
                <w:szCs w:val="28"/>
              </w:rPr>
              <w:t>Số điểm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18" w:space="0" w:color="auto"/>
              <w:bottom w:val="double" w:sz="6" w:space="0" w:color="auto"/>
              <w:right w:val="single" w:sz="18" w:space="0" w:color="auto"/>
            </w:tcBorders>
            <w:shd w:val="clear" w:color="auto" w:fill="auto"/>
          </w:tcPr>
          <w:p w:rsidR="004B33AF" w:rsidRPr="00475197" w:rsidRDefault="004B33AF" w:rsidP="00F63518">
            <w:pPr>
              <w:jc w:val="right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</w:t>
            </w:r>
            <w:r w:rsidR="00CC19F4">
              <w:rPr>
                <w:b/>
                <w:i/>
                <w:sz w:val="28"/>
                <w:szCs w:val="28"/>
              </w:rPr>
              <w:t>,5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18" w:space="0" w:color="auto"/>
              <w:bottom w:val="double" w:sz="6" w:space="0" w:color="auto"/>
              <w:right w:val="single" w:sz="18" w:space="0" w:color="auto"/>
            </w:tcBorders>
            <w:shd w:val="clear" w:color="auto" w:fill="auto"/>
          </w:tcPr>
          <w:p w:rsidR="004B33AF" w:rsidRPr="00475197" w:rsidRDefault="004B33AF" w:rsidP="00F63518">
            <w:pPr>
              <w:jc w:val="right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18" w:space="0" w:color="auto"/>
              <w:bottom w:val="double" w:sz="6" w:space="0" w:color="auto"/>
              <w:right w:val="single" w:sz="18" w:space="0" w:color="auto"/>
            </w:tcBorders>
            <w:shd w:val="clear" w:color="auto" w:fill="auto"/>
          </w:tcPr>
          <w:p w:rsidR="004B33AF" w:rsidRPr="00475197" w:rsidRDefault="00B05FD7" w:rsidP="00F63518">
            <w:pPr>
              <w:jc w:val="right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919" w:type="dxa"/>
            <w:vMerge/>
            <w:tcBorders>
              <w:top w:val="double" w:sz="6" w:space="0" w:color="auto"/>
              <w:left w:val="single" w:sz="18" w:space="0" w:color="auto"/>
              <w:bottom w:val="doub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B33AF" w:rsidRPr="00475197" w:rsidRDefault="004B33AF" w:rsidP="00F63518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18" w:space="0" w:color="auto"/>
              <w:bottom w:val="double" w:sz="6" w:space="0" w:color="auto"/>
              <w:right w:val="single" w:sz="18" w:space="0" w:color="auto"/>
            </w:tcBorders>
            <w:shd w:val="clear" w:color="auto" w:fill="auto"/>
          </w:tcPr>
          <w:p w:rsidR="004B33AF" w:rsidRPr="00475197" w:rsidRDefault="00B05FD7" w:rsidP="00F63518">
            <w:pPr>
              <w:jc w:val="right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</w:t>
            </w:r>
            <w:r w:rsidR="004B33AF" w:rsidRPr="00475197">
              <w:rPr>
                <w:b/>
                <w:i/>
                <w:sz w:val="28"/>
                <w:szCs w:val="28"/>
              </w:rPr>
              <w:t>,</w:t>
            </w:r>
            <w:r w:rsidR="004B33AF">
              <w:rPr>
                <w:b/>
                <w:i/>
                <w:sz w:val="28"/>
                <w:szCs w:val="28"/>
              </w:rPr>
              <w:t>5</w:t>
            </w:r>
          </w:p>
        </w:tc>
      </w:tr>
      <w:tr w:rsidR="00B05FD7" w:rsidRPr="00475197" w:rsidTr="004B33AF">
        <w:trPr>
          <w:trHeight w:val="313"/>
        </w:trPr>
        <w:tc>
          <w:tcPr>
            <w:tcW w:w="900" w:type="dxa"/>
            <w:tcBorders>
              <w:top w:val="double" w:sz="6" w:space="0" w:color="auto"/>
              <w:left w:val="single" w:sz="1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FD7" w:rsidRPr="00475197" w:rsidRDefault="00B05FD7" w:rsidP="00F635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18" w:space="0" w:color="auto"/>
            </w:tcBorders>
            <w:shd w:val="clear" w:color="auto" w:fill="auto"/>
          </w:tcPr>
          <w:p w:rsidR="00B05FD7" w:rsidRPr="00475197" w:rsidRDefault="00B05FD7" w:rsidP="00F63518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Toán thực tế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18" w:space="0" w:color="auto"/>
              <w:bottom w:val="double" w:sz="6" w:space="0" w:color="auto"/>
              <w:right w:val="single" w:sz="18" w:space="0" w:color="auto"/>
            </w:tcBorders>
            <w:shd w:val="clear" w:color="auto" w:fill="auto"/>
          </w:tcPr>
          <w:p w:rsidR="00B05FD7" w:rsidRDefault="00B05FD7" w:rsidP="00F63518">
            <w:pPr>
              <w:jc w:val="right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18" w:space="0" w:color="auto"/>
              <w:bottom w:val="double" w:sz="6" w:space="0" w:color="auto"/>
              <w:right w:val="single" w:sz="18" w:space="0" w:color="auto"/>
            </w:tcBorders>
            <w:shd w:val="clear" w:color="auto" w:fill="auto"/>
          </w:tcPr>
          <w:p w:rsidR="00B05FD7" w:rsidRPr="00475197" w:rsidRDefault="00B05FD7" w:rsidP="00F63518">
            <w:pPr>
              <w:jc w:val="right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18" w:space="0" w:color="auto"/>
              <w:bottom w:val="double" w:sz="6" w:space="0" w:color="auto"/>
              <w:right w:val="single" w:sz="18" w:space="0" w:color="auto"/>
            </w:tcBorders>
            <w:shd w:val="clear" w:color="auto" w:fill="auto"/>
          </w:tcPr>
          <w:p w:rsidR="00B05FD7" w:rsidRDefault="00B05FD7" w:rsidP="00B05FD7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Vận dụng kiến thức giải quyết vấn đề thực tế</w:t>
            </w:r>
          </w:p>
        </w:tc>
        <w:tc>
          <w:tcPr>
            <w:tcW w:w="919" w:type="dxa"/>
            <w:tcBorders>
              <w:top w:val="double" w:sz="6" w:space="0" w:color="auto"/>
              <w:left w:val="single" w:sz="18" w:space="0" w:color="auto"/>
              <w:bottom w:val="doub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05FD7" w:rsidRPr="00475197" w:rsidRDefault="00B05FD7" w:rsidP="00F63518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18" w:space="0" w:color="auto"/>
              <w:bottom w:val="double" w:sz="6" w:space="0" w:color="auto"/>
              <w:right w:val="single" w:sz="18" w:space="0" w:color="auto"/>
            </w:tcBorders>
            <w:shd w:val="clear" w:color="auto" w:fill="auto"/>
          </w:tcPr>
          <w:p w:rsidR="00B05FD7" w:rsidRDefault="00B05FD7" w:rsidP="00F63518">
            <w:pPr>
              <w:jc w:val="right"/>
              <w:rPr>
                <w:b/>
                <w:i/>
                <w:sz w:val="28"/>
                <w:szCs w:val="28"/>
              </w:rPr>
            </w:pPr>
          </w:p>
        </w:tc>
      </w:tr>
      <w:tr w:rsidR="00B05FD7" w:rsidRPr="00475197" w:rsidTr="004B33AF">
        <w:trPr>
          <w:trHeight w:val="313"/>
        </w:trPr>
        <w:tc>
          <w:tcPr>
            <w:tcW w:w="900" w:type="dxa"/>
            <w:tcBorders>
              <w:top w:val="double" w:sz="6" w:space="0" w:color="auto"/>
              <w:left w:val="single" w:sz="1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FD7" w:rsidRDefault="00B05FD7" w:rsidP="00F63518">
            <w:pPr>
              <w:rPr>
                <w:sz w:val="28"/>
                <w:szCs w:val="28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18" w:space="0" w:color="auto"/>
            </w:tcBorders>
            <w:shd w:val="clear" w:color="auto" w:fill="auto"/>
          </w:tcPr>
          <w:p w:rsidR="00B05FD7" w:rsidRDefault="00B05FD7" w:rsidP="00F63518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3640" w:type="dxa"/>
            <w:tcBorders>
              <w:top w:val="single" w:sz="4" w:space="0" w:color="auto"/>
              <w:left w:val="single" w:sz="18" w:space="0" w:color="auto"/>
              <w:bottom w:val="double" w:sz="6" w:space="0" w:color="auto"/>
              <w:right w:val="single" w:sz="18" w:space="0" w:color="auto"/>
            </w:tcBorders>
            <w:shd w:val="clear" w:color="auto" w:fill="auto"/>
          </w:tcPr>
          <w:p w:rsidR="00B05FD7" w:rsidRDefault="00B05FD7" w:rsidP="00F63518">
            <w:pPr>
              <w:jc w:val="right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18" w:space="0" w:color="auto"/>
              <w:bottom w:val="double" w:sz="6" w:space="0" w:color="auto"/>
              <w:right w:val="single" w:sz="18" w:space="0" w:color="auto"/>
            </w:tcBorders>
            <w:shd w:val="clear" w:color="auto" w:fill="auto"/>
          </w:tcPr>
          <w:p w:rsidR="00B05FD7" w:rsidRPr="00475197" w:rsidRDefault="00B05FD7" w:rsidP="00F63518">
            <w:pPr>
              <w:jc w:val="right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18" w:space="0" w:color="auto"/>
              <w:bottom w:val="double" w:sz="6" w:space="0" w:color="auto"/>
              <w:right w:val="single" w:sz="18" w:space="0" w:color="auto"/>
            </w:tcBorders>
            <w:shd w:val="clear" w:color="auto" w:fill="auto"/>
          </w:tcPr>
          <w:p w:rsidR="00B05FD7" w:rsidRDefault="00B05FD7" w:rsidP="00F63518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1đ</w:t>
            </w:r>
          </w:p>
        </w:tc>
        <w:tc>
          <w:tcPr>
            <w:tcW w:w="919" w:type="dxa"/>
            <w:tcBorders>
              <w:top w:val="double" w:sz="6" w:space="0" w:color="auto"/>
              <w:left w:val="single" w:sz="18" w:space="0" w:color="auto"/>
              <w:bottom w:val="doub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05FD7" w:rsidRPr="00475197" w:rsidRDefault="00B05FD7" w:rsidP="00F63518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18" w:space="0" w:color="auto"/>
              <w:bottom w:val="double" w:sz="6" w:space="0" w:color="auto"/>
              <w:right w:val="single" w:sz="18" w:space="0" w:color="auto"/>
            </w:tcBorders>
            <w:shd w:val="clear" w:color="auto" w:fill="auto"/>
          </w:tcPr>
          <w:p w:rsidR="00B05FD7" w:rsidRDefault="00B05FD7" w:rsidP="00F63518">
            <w:pPr>
              <w:jc w:val="right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</w:t>
            </w:r>
          </w:p>
        </w:tc>
      </w:tr>
      <w:tr w:rsidR="004B33AF" w:rsidRPr="00475197" w:rsidTr="004B33AF">
        <w:tc>
          <w:tcPr>
            <w:tcW w:w="900" w:type="dxa"/>
            <w:vMerge w:val="restart"/>
            <w:tcBorders>
              <w:top w:val="double" w:sz="6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4B33AF" w:rsidRPr="00475197" w:rsidRDefault="004B33AF" w:rsidP="00F63518">
            <w:pPr>
              <w:rPr>
                <w:b/>
                <w:sz w:val="28"/>
                <w:szCs w:val="28"/>
              </w:rPr>
            </w:pPr>
          </w:p>
          <w:p w:rsidR="004B33AF" w:rsidRPr="00475197" w:rsidRDefault="004B33AF" w:rsidP="00F63518">
            <w:pPr>
              <w:rPr>
                <w:b/>
                <w:sz w:val="28"/>
                <w:szCs w:val="28"/>
              </w:rPr>
            </w:pPr>
            <w:r w:rsidRPr="00475197">
              <w:rPr>
                <w:b/>
                <w:sz w:val="28"/>
                <w:szCs w:val="28"/>
              </w:rPr>
              <w:t>Tổng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B33AF" w:rsidRPr="00475197" w:rsidRDefault="004B33AF" w:rsidP="00F63518">
            <w:pPr>
              <w:rPr>
                <w:b/>
                <w:i/>
                <w:sz w:val="28"/>
                <w:szCs w:val="28"/>
              </w:rPr>
            </w:pPr>
            <w:r w:rsidRPr="00475197">
              <w:rPr>
                <w:b/>
                <w:i/>
                <w:sz w:val="28"/>
                <w:szCs w:val="28"/>
              </w:rPr>
              <w:t>Số câu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B33AF" w:rsidRPr="00475197" w:rsidRDefault="003262DD" w:rsidP="00F63518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B33AF" w:rsidRPr="00475197" w:rsidRDefault="004D5954" w:rsidP="00F63518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B33AF" w:rsidRPr="00475197" w:rsidRDefault="003262DD" w:rsidP="00F63518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919" w:type="dxa"/>
            <w:tcBorders>
              <w:top w:val="double" w:sz="6" w:space="0" w:color="auto"/>
              <w:left w:val="single" w:sz="18" w:space="0" w:color="auto"/>
              <w:bottom w:val="double" w:sz="6" w:space="0" w:color="auto"/>
              <w:right w:val="single" w:sz="18" w:space="0" w:color="auto"/>
            </w:tcBorders>
            <w:shd w:val="clear" w:color="auto" w:fill="auto"/>
          </w:tcPr>
          <w:p w:rsidR="004B33AF" w:rsidRPr="00475197" w:rsidRDefault="004B33AF" w:rsidP="00F63518">
            <w:pPr>
              <w:rPr>
                <w:b/>
                <w:i/>
                <w:sz w:val="28"/>
                <w:szCs w:val="28"/>
              </w:rPr>
            </w:pPr>
            <w:r w:rsidRPr="00475197">
              <w:rPr>
                <w:b/>
                <w:i/>
                <w:sz w:val="28"/>
                <w:szCs w:val="28"/>
              </w:rPr>
              <w:t>100%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B33AF" w:rsidRPr="00475197" w:rsidRDefault="004D5954" w:rsidP="00F63518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8</w:t>
            </w:r>
          </w:p>
        </w:tc>
      </w:tr>
      <w:tr w:rsidR="004B33AF" w:rsidRPr="00475197" w:rsidTr="004B33AF">
        <w:tc>
          <w:tcPr>
            <w:tcW w:w="900" w:type="dxa"/>
            <w:vMerge/>
            <w:tcBorders>
              <w:left w:val="single" w:sz="1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AF" w:rsidRPr="00475197" w:rsidRDefault="004B33AF" w:rsidP="00F63518">
            <w:pPr>
              <w:rPr>
                <w:b/>
                <w:sz w:val="28"/>
                <w:szCs w:val="28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B33AF" w:rsidRPr="00475197" w:rsidRDefault="004B33AF" w:rsidP="00F63518">
            <w:pPr>
              <w:rPr>
                <w:b/>
                <w:i/>
                <w:sz w:val="28"/>
                <w:szCs w:val="28"/>
              </w:rPr>
            </w:pPr>
            <w:r w:rsidRPr="00475197">
              <w:rPr>
                <w:b/>
                <w:i/>
                <w:sz w:val="28"/>
                <w:szCs w:val="28"/>
              </w:rPr>
              <w:t>Số điểm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B33AF" w:rsidRPr="00475197" w:rsidRDefault="003262DD" w:rsidP="00F63518">
            <w:pPr>
              <w:jc w:val="right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4,0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B33AF" w:rsidRPr="00475197" w:rsidRDefault="003262DD" w:rsidP="00F63518">
            <w:pPr>
              <w:jc w:val="right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3</w:t>
            </w:r>
            <w:r w:rsidR="00412C61">
              <w:rPr>
                <w:b/>
                <w:i/>
                <w:sz w:val="28"/>
                <w:szCs w:val="28"/>
              </w:rPr>
              <w:t>,0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B33AF" w:rsidRPr="00475197" w:rsidRDefault="004B33AF" w:rsidP="00F63518">
            <w:pPr>
              <w:jc w:val="right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3</w:t>
            </w:r>
            <w:r w:rsidRPr="00475197">
              <w:rPr>
                <w:b/>
                <w:i/>
                <w:sz w:val="28"/>
                <w:szCs w:val="28"/>
              </w:rPr>
              <w:t>,0</w:t>
            </w:r>
          </w:p>
        </w:tc>
        <w:tc>
          <w:tcPr>
            <w:tcW w:w="919" w:type="dxa"/>
            <w:tcBorders>
              <w:top w:val="double" w:sz="6" w:space="0" w:color="auto"/>
              <w:left w:val="single" w:sz="18" w:space="0" w:color="auto"/>
              <w:bottom w:val="double" w:sz="6" w:space="0" w:color="auto"/>
              <w:right w:val="single" w:sz="18" w:space="0" w:color="auto"/>
            </w:tcBorders>
            <w:shd w:val="clear" w:color="auto" w:fill="auto"/>
          </w:tcPr>
          <w:p w:rsidR="004B33AF" w:rsidRPr="00475197" w:rsidRDefault="004B33AF" w:rsidP="00F63518">
            <w:pPr>
              <w:rPr>
                <w:b/>
                <w:sz w:val="28"/>
                <w:szCs w:val="28"/>
                <w:highlight w:val="yellow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B33AF" w:rsidRPr="00475197" w:rsidRDefault="004B33AF" w:rsidP="00F63518">
            <w:pPr>
              <w:jc w:val="right"/>
              <w:rPr>
                <w:b/>
                <w:i/>
                <w:sz w:val="28"/>
                <w:szCs w:val="28"/>
                <w:highlight w:val="yellow"/>
              </w:rPr>
            </w:pPr>
            <w:r w:rsidRPr="00475197">
              <w:rPr>
                <w:b/>
                <w:i/>
                <w:sz w:val="28"/>
                <w:szCs w:val="28"/>
              </w:rPr>
              <w:t>10,0</w:t>
            </w:r>
          </w:p>
        </w:tc>
      </w:tr>
    </w:tbl>
    <w:p w:rsidR="003F4379" w:rsidRPr="00475197" w:rsidRDefault="003F4379" w:rsidP="00F6299E">
      <w:pPr>
        <w:rPr>
          <w:sz w:val="28"/>
          <w:szCs w:val="28"/>
        </w:rPr>
      </w:pPr>
    </w:p>
    <w:p w:rsidR="00412C61" w:rsidRPr="00475197" w:rsidRDefault="003D0116" w:rsidP="003D011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93"/>
        </w:tabs>
        <w:rPr>
          <w:sz w:val="28"/>
          <w:szCs w:val="28"/>
        </w:rPr>
      </w:pPr>
      <w:r w:rsidRPr="00475197">
        <w:rPr>
          <w:sz w:val="28"/>
          <w:szCs w:val="28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21"/>
        <w:gridCol w:w="7222"/>
      </w:tblGrid>
      <w:tr w:rsidR="00412C61" w:rsidTr="00412C61">
        <w:tc>
          <w:tcPr>
            <w:tcW w:w="7221" w:type="dxa"/>
          </w:tcPr>
          <w:p w:rsidR="00412C61" w:rsidRDefault="00412C61" w:rsidP="00412C6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93"/>
              </w:tabs>
              <w:jc w:val="center"/>
              <w:rPr>
                <w:b/>
                <w:sz w:val="28"/>
                <w:szCs w:val="28"/>
              </w:rPr>
            </w:pPr>
            <w:r w:rsidRPr="00475197">
              <w:rPr>
                <w:b/>
                <w:sz w:val="28"/>
                <w:szCs w:val="28"/>
              </w:rPr>
              <w:t>DUYỆT TTCM</w:t>
            </w:r>
          </w:p>
          <w:p w:rsidR="00412C61" w:rsidRDefault="00412C61" w:rsidP="00412C6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93"/>
              </w:tabs>
              <w:jc w:val="center"/>
              <w:rPr>
                <w:b/>
                <w:sz w:val="28"/>
                <w:szCs w:val="28"/>
              </w:rPr>
            </w:pPr>
          </w:p>
          <w:p w:rsidR="00412C61" w:rsidRDefault="00412C61" w:rsidP="00412C6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93"/>
              </w:tabs>
              <w:jc w:val="center"/>
              <w:rPr>
                <w:b/>
                <w:sz w:val="28"/>
                <w:szCs w:val="28"/>
              </w:rPr>
            </w:pPr>
          </w:p>
          <w:p w:rsidR="00412C61" w:rsidRDefault="00412C61" w:rsidP="00412C6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93"/>
              </w:tabs>
              <w:jc w:val="center"/>
              <w:rPr>
                <w:b/>
                <w:sz w:val="28"/>
                <w:szCs w:val="28"/>
              </w:rPr>
            </w:pPr>
          </w:p>
          <w:p w:rsidR="00412C61" w:rsidRDefault="00412C61" w:rsidP="00412C6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93"/>
              </w:tabs>
              <w:jc w:val="center"/>
              <w:rPr>
                <w:b/>
                <w:sz w:val="28"/>
                <w:szCs w:val="28"/>
              </w:rPr>
            </w:pPr>
          </w:p>
          <w:p w:rsidR="00412C61" w:rsidRDefault="00412C61" w:rsidP="00412C6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93"/>
              </w:tabs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Phạm Minh Hiếu</w:t>
            </w:r>
          </w:p>
        </w:tc>
        <w:tc>
          <w:tcPr>
            <w:tcW w:w="7222" w:type="dxa"/>
          </w:tcPr>
          <w:p w:rsidR="00412C61" w:rsidRDefault="00412C61" w:rsidP="00412C6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93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Nhóm trưởng</w:t>
            </w:r>
          </w:p>
          <w:p w:rsidR="00412C61" w:rsidRDefault="00412C61" w:rsidP="00412C6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93"/>
              </w:tabs>
              <w:jc w:val="center"/>
              <w:rPr>
                <w:b/>
                <w:sz w:val="28"/>
                <w:szCs w:val="28"/>
              </w:rPr>
            </w:pPr>
          </w:p>
          <w:p w:rsidR="00412C61" w:rsidRDefault="00412C61" w:rsidP="00412C6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93"/>
              </w:tabs>
              <w:jc w:val="center"/>
              <w:rPr>
                <w:b/>
                <w:sz w:val="28"/>
                <w:szCs w:val="28"/>
              </w:rPr>
            </w:pPr>
          </w:p>
          <w:p w:rsidR="00412C61" w:rsidRDefault="00412C61" w:rsidP="00412C6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93"/>
              </w:tabs>
              <w:jc w:val="center"/>
              <w:rPr>
                <w:b/>
                <w:sz w:val="28"/>
                <w:szCs w:val="28"/>
              </w:rPr>
            </w:pPr>
          </w:p>
          <w:p w:rsidR="00412C61" w:rsidRDefault="00412C61" w:rsidP="00412C6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93"/>
              </w:tabs>
              <w:jc w:val="center"/>
              <w:rPr>
                <w:b/>
                <w:sz w:val="28"/>
                <w:szCs w:val="28"/>
              </w:rPr>
            </w:pPr>
          </w:p>
          <w:p w:rsidR="00412C61" w:rsidRDefault="00412C61" w:rsidP="00412C6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93"/>
              </w:tabs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Đoàn Tô Ngọc Hương</w:t>
            </w:r>
          </w:p>
        </w:tc>
      </w:tr>
    </w:tbl>
    <w:p w:rsidR="00B91765" w:rsidRPr="00475197" w:rsidRDefault="003D0116" w:rsidP="0047519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93"/>
        </w:tabs>
        <w:rPr>
          <w:b/>
          <w:sz w:val="28"/>
          <w:szCs w:val="28"/>
        </w:rPr>
      </w:pPr>
      <w:r w:rsidRPr="00475197">
        <w:rPr>
          <w:sz w:val="28"/>
          <w:szCs w:val="28"/>
        </w:rPr>
        <w:tab/>
      </w:r>
      <w:r w:rsidRPr="00475197">
        <w:rPr>
          <w:b/>
          <w:sz w:val="28"/>
          <w:szCs w:val="28"/>
        </w:rPr>
        <w:tab/>
      </w:r>
      <w:r w:rsidRPr="00475197">
        <w:rPr>
          <w:b/>
          <w:sz w:val="28"/>
          <w:szCs w:val="28"/>
        </w:rPr>
        <w:tab/>
      </w:r>
      <w:r w:rsidRPr="00475197">
        <w:rPr>
          <w:b/>
          <w:sz w:val="28"/>
          <w:szCs w:val="28"/>
        </w:rPr>
        <w:tab/>
      </w:r>
      <w:r w:rsidRPr="00475197">
        <w:rPr>
          <w:b/>
          <w:sz w:val="28"/>
          <w:szCs w:val="28"/>
        </w:rPr>
        <w:tab/>
      </w:r>
      <w:r w:rsidRPr="00475197">
        <w:rPr>
          <w:b/>
          <w:sz w:val="28"/>
          <w:szCs w:val="28"/>
        </w:rPr>
        <w:tab/>
      </w:r>
      <w:r w:rsidRPr="00475197">
        <w:rPr>
          <w:b/>
          <w:sz w:val="28"/>
          <w:szCs w:val="28"/>
        </w:rPr>
        <w:tab/>
      </w:r>
      <w:r w:rsidRPr="00475197">
        <w:rPr>
          <w:b/>
          <w:sz w:val="28"/>
          <w:szCs w:val="28"/>
        </w:rPr>
        <w:tab/>
      </w:r>
      <w:r w:rsidRPr="00475197">
        <w:rPr>
          <w:b/>
          <w:sz w:val="28"/>
          <w:szCs w:val="28"/>
        </w:rPr>
        <w:tab/>
      </w:r>
    </w:p>
    <w:sectPr w:rsidR="00B91765" w:rsidRPr="00475197" w:rsidSect="00E47381">
      <w:pgSz w:w="16834" w:h="11909" w:orient="landscape" w:code="9"/>
      <w:pgMar w:top="907" w:right="907" w:bottom="1797" w:left="147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-BoldMT">
    <w:altName w:val="MS Song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.VnCentury Schoolbook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A541B"/>
    <w:multiLevelType w:val="hybridMultilevel"/>
    <w:tmpl w:val="C0FC12D2"/>
    <w:lvl w:ilvl="0" w:tplc="126894F8">
      <w:numFmt w:val="bullet"/>
      <w:lvlText w:val="-"/>
      <w:lvlJc w:val="left"/>
      <w:pPr>
        <w:tabs>
          <w:tab w:val="num" w:pos="732"/>
        </w:tabs>
        <w:ind w:left="73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1" w15:restartNumberingAfterBreak="0">
    <w:nsid w:val="1F9C5279"/>
    <w:multiLevelType w:val="hybridMultilevel"/>
    <w:tmpl w:val="699295F6"/>
    <w:lvl w:ilvl="0" w:tplc="825449EA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BE7A3B"/>
    <w:multiLevelType w:val="hybridMultilevel"/>
    <w:tmpl w:val="F3AE25E2"/>
    <w:lvl w:ilvl="0" w:tplc="825449EA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662B9F"/>
    <w:multiLevelType w:val="hybridMultilevel"/>
    <w:tmpl w:val="D62E2094"/>
    <w:lvl w:ilvl="0" w:tplc="7D6AC3D2"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color w:val="000000"/>
      </w:rPr>
    </w:lvl>
    <w:lvl w:ilvl="1" w:tplc="128607CE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812C3D"/>
    <w:multiLevelType w:val="multilevel"/>
    <w:tmpl w:val="957AF158"/>
    <w:lvl w:ilvl="0">
      <w:start w:val="1"/>
      <w:numFmt w:val="decimal"/>
      <w:lvlText w:val="%1/"/>
      <w:lvlJc w:val="left"/>
      <w:pPr>
        <w:tabs>
          <w:tab w:val="num" w:pos="1692"/>
        </w:tabs>
        <w:ind w:left="1692" w:hanging="360"/>
      </w:pPr>
      <w:rPr>
        <w:rFonts w:hint="default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1692"/>
        </w:tabs>
        <w:ind w:left="1692" w:hanging="360"/>
      </w:pPr>
    </w:lvl>
    <w:lvl w:ilvl="2">
      <w:start w:val="1"/>
      <w:numFmt w:val="lowerRoman"/>
      <w:lvlText w:val="%3."/>
      <w:lvlJc w:val="right"/>
      <w:pPr>
        <w:tabs>
          <w:tab w:val="num" w:pos="2412"/>
        </w:tabs>
        <w:ind w:left="2412" w:hanging="180"/>
      </w:pPr>
    </w:lvl>
    <w:lvl w:ilvl="3">
      <w:start w:val="1"/>
      <w:numFmt w:val="decimal"/>
      <w:lvlText w:val="%4."/>
      <w:lvlJc w:val="left"/>
      <w:pPr>
        <w:tabs>
          <w:tab w:val="num" w:pos="3132"/>
        </w:tabs>
        <w:ind w:left="3132" w:hanging="360"/>
      </w:pPr>
    </w:lvl>
    <w:lvl w:ilvl="4">
      <w:start w:val="1"/>
      <w:numFmt w:val="lowerLetter"/>
      <w:lvlText w:val="%5."/>
      <w:lvlJc w:val="left"/>
      <w:pPr>
        <w:tabs>
          <w:tab w:val="num" w:pos="3852"/>
        </w:tabs>
        <w:ind w:left="3852" w:hanging="360"/>
      </w:pPr>
    </w:lvl>
    <w:lvl w:ilvl="5">
      <w:start w:val="1"/>
      <w:numFmt w:val="lowerRoman"/>
      <w:lvlText w:val="%6."/>
      <w:lvlJc w:val="right"/>
      <w:pPr>
        <w:tabs>
          <w:tab w:val="num" w:pos="4572"/>
        </w:tabs>
        <w:ind w:left="4572" w:hanging="180"/>
      </w:pPr>
    </w:lvl>
    <w:lvl w:ilvl="6">
      <w:start w:val="1"/>
      <w:numFmt w:val="decimal"/>
      <w:lvlText w:val="%7."/>
      <w:lvlJc w:val="left"/>
      <w:pPr>
        <w:tabs>
          <w:tab w:val="num" w:pos="5292"/>
        </w:tabs>
        <w:ind w:left="5292" w:hanging="360"/>
      </w:pPr>
    </w:lvl>
    <w:lvl w:ilvl="7">
      <w:start w:val="1"/>
      <w:numFmt w:val="lowerLetter"/>
      <w:lvlText w:val="%8."/>
      <w:lvlJc w:val="left"/>
      <w:pPr>
        <w:tabs>
          <w:tab w:val="num" w:pos="6012"/>
        </w:tabs>
        <w:ind w:left="6012" w:hanging="360"/>
      </w:pPr>
    </w:lvl>
    <w:lvl w:ilvl="8">
      <w:start w:val="1"/>
      <w:numFmt w:val="lowerRoman"/>
      <w:lvlText w:val="%9."/>
      <w:lvlJc w:val="right"/>
      <w:pPr>
        <w:tabs>
          <w:tab w:val="num" w:pos="6732"/>
        </w:tabs>
        <w:ind w:left="6732" w:hanging="180"/>
      </w:pPr>
    </w:lvl>
  </w:abstractNum>
  <w:abstractNum w:abstractNumId="5" w15:restartNumberingAfterBreak="0">
    <w:nsid w:val="2C36486B"/>
    <w:multiLevelType w:val="hybridMultilevel"/>
    <w:tmpl w:val="E65E53DC"/>
    <w:lvl w:ilvl="0" w:tplc="825449EA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0E4E38"/>
    <w:multiLevelType w:val="hybridMultilevel"/>
    <w:tmpl w:val="F6D0529C"/>
    <w:lvl w:ilvl="0" w:tplc="825449EA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2806E0"/>
    <w:multiLevelType w:val="hybridMultilevel"/>
    <w:tmpl w:val="F126DE78"/>
    <w:lvl w:ilvl="0" w:tplc="825449EA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0844A6"/>
    <w:multiLevelType w:val="multilevel"/>
    <w:tmpl w:val="B5B2225C"/>
    <w:lvl w:ilvl="0">
      <w:start w:val="1"/>
      <w:numFmt w:val="decimal"/>
      <w:lvlText w:val="%1)"/>
      <w:lvlJc w:val="left"/>
      <w:pPr>
        <w:tabs>
          <w:tab w:val="num" w:pos="1692"/>
        </w:tabs>
        <w:ind w:left="1692" w:hanging="360"/>
      </w:pPr>
      <w:rPr>
        <w:rFonts w:hint="default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1692"/>
        </w:tabs>
        <w:ind w:left="1692" w:hanging="360"/>
      </w:pPr>
    </w:lvl>
    <w:lvl w:ilvl="2">
      <w:start w:val="1"/>
      <w:numFmt w:val="lowerRoman"/>
      <w:lvlText w:val="%3."/>
      <w:lvlJc w:val="right"/>
      <w:pPr>
        <w:tabs>
          <w:tab w:val="num" w:pos="2412"/>
        </w:tabs>
        <w:ind w:left="2412" w:hanging="180"/>
      </w:pPr>
    </w:lvl>
    <w:lvl w:ilvl="3">
      <w:start w:val="1"/>
      <w:numFmt w:val="decimal"/>
      <w:lvlText w:val="%4."/>
      <w:lvlJc w:val="left"/>
      <w:pPr>
        <w:tabs>
          <w:tab w:val="num" w:pos="3132"/>
        </w:tabs>
        <w:ind w:left="3132" w:hanging="360"/>
      </w:pPr>
    </w:lvl>
    <w:lvl w:ilvl="4">
      <w:start w:val="1"/>
      <w:numFmt w:val="lowerLetter"/>
      <w:lvlText w:val="%5."/>
      <w:lvlJc w:val="left"/>
      <w:pPr>
        <w:tabs>
          <w:tab w:val="num" w:pos="3852"/>
        </w:tabs>
        <w:ind w:left="3852" w:hanging="360"/>
      </w:pPr>
    </w:lvl>
    <w:lvl w:ilvl="5">
      <w:start w:val="1"/>
      <w:numFmt w:val="lowerRoman"/>
      <w:lvlText w:val="%6."/>
      <w:lvlJc w:val="right"/>
      <w:pPr>
        <w:tabs>
          <w:tab w:val="num" w:pos="4572"/>
        </w:tabs>
        <w:ind w:left="4572" w:hanging="180"/>
      </w:pPr>
    </w:lvl>
    <w:lvl w:ilvl="6">
      <w:start w:val="1"/>
      <w:numFmt w:val="decimal"/>
      <w:lvlText w:val="%7."/>
      <w:lvlJc w:val="left"/>
      <w:pPr>
        <w:tabs>
          <w:tab w:val="num" w:pos="5292"/>
        </w:tabs>
        <w:ind w:left="5292" w:hanging="360"/>
      </w:pPr>
    </w:lvl>
    <w:lvl w:ilvl="7">
      <w:start w:val="1"/>
      <w:numFmt w:val="lowerLetter"/>
      <w:lvlText w:val="%8."/>
      <w:lvlJc w:val="left"/>
      <w:pPr>
        <w:tabs>
          <w:tab w:val="num" w:pos="6012"/>
        </w:tabs>
        <w:ind w:left="6012" w:hanging="360"/>
      </w:pPr>
    </w:lvl>
    <w:lvl w:ilvl="8">
      <w:start w:val="1"/>
      <w:numFmt w:val="lowerRoman"/>
      <w:lvlText w:val="%9."/>
      <w:lvlJc w:val="right"/>
      <w:pPr>
        <w:tabs>
          <w:tab w:val="num" w:pos="6732"/>
        </w:tabs>
        <w:ind w:left="6732" w:hanging="180"/>
      </w:pPr>
    </w:lvl>
  </w:abstractNum>
  <w:abstractNum w:abstractNumId="9" w15:restartNumberingAfterBreak="0">
    <w:nsid w:val="4C97786B"/>
    <w:multiLevelType w:val="hybridMultilevel"/>
    <w:tmpl w:val="CD76D7F4"/>
    <w:lvl w:ilvl="0" w:tplc="AF3AD462">
      <w:start w:val="1"/>
      <w:numFmt w:val="upperLetter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339A1166">
      <w:start w:val="2"/>
      <w:numFmt w:val="bullet"/>
      <w:lvlText w:val="-"/>
      <w:lvlJc w:val="left"/>
      <w:pPr>
        <w:tabs>
          <w:tab w:val="num" w:pos="1011"/>
        </w:tabs>
        <w:ind w:left="1011" w:hanging="360"/>
      </w:pPr>
      <w:rPr>
        <w:rFonts w:ascii="Times New Roman" w:eastAsia="Times New Roman" w:hAnsi="Times New Roman" w:cs="Times New Roman" w:hint="default"/>
      </w:rPr>
    </w:lvl>
    <w:lvl w:ilvl="2" w:tplc="AF3AD462">
      <w:start w:val="1"/>
      <w:numFmt w:val="upperLetter"/>
      <w:lvlText w:val="%3)"/>
      <w:lvlJc w:val="left"/>
      <w:pPr>
        <w:tabs>
          <w:tab w:val="num" w:pos="2355"/>
        </w:tabs>
        <w:ind w:left="2355" w:hanging="375"/>
      </w:pPr>
      <w:rPr>
        <w:rFonts w:hint="default"/>
      </w:rPr>
    </w:lvl>
    <w:lvl w:ilvl="3" w:tplc="477020CE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CEF2A15"/>
    <w:multiLevelType w:val="hybridMultilevel"/>
    <w:tmpl w:val="58C4DF6E"/>
    <w:lvl w:ilvl="0" w:tplc="E076C92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effect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ECD59B2"/>
    <w:multiLevelType w:val="hybridMultilevel"/>
    <w:tmpl w:val="B5B2225C"/>
    <w:lvl w:ilvl="0" w:tplc="CDC0CD7A">
      <w:start w:val="1"/>
      <w:numFmt w:val="decimal"/>
      <w:lvlText w:val="%1)"/>
      <w:lvlJc w:val="left"/>
      <w:pPr>
        <w:tabs>
          <w:tab w:val="num" w:pos="1692"/>
        </w:tabs>
        <w:ind w:left="1692" w:hanging="360"/>
      </w:pPr>
      <w:rPr>
        <w:rFonts w:hint="default"/>
        <w:effect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92"/>
        </w:tabs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12"/>
        </w:tabs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32"/>
        </w:tabs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52"/>
        </w:tabs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72"/>
        </w:tabs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92"/>
        </w:tabs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12"/>
        </w:tabs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32"/>
        </w:tabs>
        <w:ind w:left="6732" w:hanging="180"/>
      </w:pPr>
    </w:lvl>
  </w:abstractNum>
  <w:abstractNum w:abstractNumId="12" w15:restartNumberingAfterBreak="0">
    <w:nsid w:val="4FCC15E8"/>
    <w:multiLevelType w:val="hybridMultilevel"/>
    <w:tmpl w:val="18BEA874"/>
    <w:lvl w:ilvl="0" w:tplc="825449EA">
      <w:start w:val="1"/>
      <w:numFmt w:val="bullet"/>
      <w:lvlText w:val="−"/>
      <w:lvlJc w:val="left"/>
      <w:pPr>
        <w:tabs>
          <w:tab w:val="num" w:pos="1692"/>
        </w:tabs>
        <w:ind w:left="1692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692"/>
        </w:tabs>
        <w:ind w:left="16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12"/>
        </w:tabs>
        <w:ind w:left="2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32"/>
        </w:tabs>
        <w:ind w:left="3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52"/>
        </w:tabs>
        <w:ind w:left="38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72"/>
        </w:tabs>
        <w:ind w:left="4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92"/>
        </w:tabs>
        <w:ind w:left="5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12"/>
        </w:tabs>
        <w:ind w:left="60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32"/>
        </w:tabs>
        <w:ind w:left="6732" w:hanging="360"/>
      </w:pPr>
      <w:rPr>
        <w:rFonts w:ascii="Wingdings" w:hAnsi="Wingdings" w:hint="default"/>
      </w:rPr>
    </w:lvl>
  </w:abstractNum>
  <w:abstractNum w:abstractNumId="13" w15:restartNumberingAfterBreak="0">
    <w:nsid w:val="5E2F7278"/>
    <w:multiLevelType w:val="hybridMultilevel"/>
    <w:tmpl w:val="6CDEEC46"/>
    <w:lvl w:ilvl="0" w:tplc="825449EA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650823"/>
    <w:multiLevelType w:val="hybridMultilevel"/>
    <w:tmpl w:val="F14A31BE"/>
    <w:lvl w:ilvl="0" w:tplc="825449EA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D81336"/>
    <w:multiLevelType w:val="hybridMultilevel"/>
    <w:tmpl w:val="0832DE5C"/>
    <w:lvl w:ilvl="0" w:tplc="80D886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7D3173"/>
    <w:multiLevelType w:val="hybridMultilevel"/>
    <w:tmpl w:val="8FE4B3C4"/>
    <w:lvl w:ilvl="0" w:tplc="825449EA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847B74"/>
    <w:multiLevelType w:val="hybridMultilevel"/>
    <w:tmpl w:val="B51A2D9A"/>
    <w:lvl w:ilvl="0" w:tplc="825449EA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920EEF"/>
    <w:multiLevelType w:val="hybridMultilevel"/>
    <w:tmpl w:val="D9042476"/>
    <w:lvl w:ilvl="0" w:tplc="380A4CF8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194BDC"/>
    <w:multiLevelType w:val="hybridMultilevel"/>
    <w:tmpl w:val="7206B260"/>
    <w:lvl w:ilvl="0" w:tplc="126894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8B40F6"/>
    <w:multiLevelType w:val="hybridMultilevel"/>
    <w:tmpl w:val="3B080EF8"/>
    <w:lvl w:ilvl="0" w:tplc="834805D6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19"/>
  </w:num>
  <w:num w:numId="4">
    <w:abstractNumId w:val="0"/>
  </w:num>
  <w:num w:numId="5">
    <w:abstractNumId w:val="6"/>
  </w:num>
  <w:num w:numId="6">
    <w:abstractNumId w:val="12"/>
  </w:num>
  <w:num w:numId="7">
    <w:abstractNumId w:val="7"/>
  </w:num>
  <w:num w:numId="8">
    <w:abstractNumId w:val="5"/>
  </w:num>
  <w:num w:numId="9">
    <w:abstractNumId w:val="18"/>
  </w:num>
  <w:num w:numId="10">
    <w:abstractNumId w:val="20"/>
  </w:num>
  <w:num w:numId="11">
    <w:abstractNumId w:val="11"/>
  </w:num>
  <w:num w:numId="12">
    <w:abstractNumId w:val="4"/>
  </w:num>
  <w:num w:numId="13">
    <w:abstractNumId w:val="8"/>
  </w:num>
  <w:num w:numId="14">
    <w:abstractNumId w:val="10"/>
  </w:num>
  <w:num w:numId="15">
    <w:abstractNumId w:val="16"/>
  </w:num>
  <w:num w:numId="16">
    <w:abstractNumId w:val="13"/>
  </w:num>
  <w:num w:numId="17">
    <w:abstractNumId w:val="17"/>
  </w:num>
  <w:num w:numId="18">
    <w:abstractNumId w:val="14"/>
  </w:num>
  <w:num w:numId="19">
    <w:abstractNumId w:val="2"/>
  </w:num>
  <w:num w:numId="20">
    <w:abstractNumId w:val="1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379"/>
    <w:rsid w:val="00000BD2"/>
    <w:rsid w:val="00003EC9"/>
    <w:rsid w:val="00012274"/>
    <w:rsid w:val="000130B4"/>
    <w:rsid w:val="00015EAD"/>
    <w:rsid w:val="000176F1"/>
    <w:rsid w:val="00024FB3"/>
    <w:rsid w:val="00026D28"/>
    <w:rsid w:val="000431B7"/>
    <w:rsid w:val="00044D05"/>
    <w:rsid w:val="00057EAF"/>
    <w:rsid w:val="00064B7B"/>
    <w:rsid w:val="00074267"/>
    <w:rsid w:val="000772E0"/>
    <w:rsid w:val="000868FE"/>
    <w:rsid w:val="00090F47"/>
    <w:rsid w:val="000B3D61"/>
    <w:rsid w:val="000B45D7"/>
    <w:rsid w:val="000B7A19"/>
    <w:rsid w:val="000C19DF"/>
    <w:rsid w:val="000C732E"/>
    <w:rsid w:val="000D3C14"/>
    <w:rsid w:val="000D48D4"/>
    <w:rsid w:val="000D5873"/>
    <w:rsid w:val="000D5F73"/>
    <w:rsid w:val="000D7EAB"/>
    <w:rsid w:val="000E1076"/>
    <w:rsid w:val="000E54A4"/>
    <w:rsid w:val="000F40A5"/>
    <w:rsid w:val="000F5BDF"/>
    <w:rsid w:val="001006F3"/>
    <w:rsid w:val="00100B5A"/>
    <w:rsid w:val="001049CF"/>
    <w:rsid w:val="00106D29"/>
    <w:rsid w:val="0010720F"/>
    <w:rsid w:val="00111A4A"/>
    <w:rsid w:val="00114C4B"/>
    <w:rsid w:val="00115F74"/>
    <w:rsid w:val="00123166"/>
    <w:rsid w:val="001279C1"/>
    <w:rsid w:val="001300ED"/>
    <w:rsid w:val="00132233"/>
    <w:rsid w:val="001369F0"/>
    <w:rsid w:val="00136F55"/>
    <w:rsid w:val="00137226"/>
    <w:rsid w:val="00145F79"/>
    <w:rsid w:val="00151069"/>
    <w:rsid w:val="00154930"/>
    <w:rsid w:val="00161246"/>
    <w:rsid w:val="001719EA"/>
    <w:rsid w:val="00173316"/>
    <w:rsid w:val="00180252"/>
    <w:rsid w:val="001905C5"/>
    <w:rsid w:val="00191609"/>
    <w:rsid w:val="0019664F"/>
    <w:rsid w:val="001979DA"/>
    <w:rsid w:val="001A0246"/>
    <w:rsid w:val="001A10D2"/>
    <w:rsid w:val="001A5880"/>
    <w:rsid w:val="001A71DB"/>
    <w:rsid w:val="001B1257"/>
    <w:rsid w:val="001B72D6"/>
    <w:rsid w:val="001B7811"/>
    <w:rsid w:val="001C0C66"/>
    <w:rsid w:val="001C0DB0"/>
    <w:rsid w:val="001C64CB"/>
    <w:rsid w:val="001D28C2"/>
    <w:rsid w:val="001D3A82"/>
    <w:rsid w:val="001E065A"/>
    <w:rsid w:val="001E15BA"/>
    <w:rsid w:val="001E4689"/>
    <w:rsid w:val="001E5697"/>
    <w:rsid w:val="001E6041"/>
    <w:rsid w:val="001E616F"/>
    <w:rsid w:val="001E65F8"/>
    <w:rsid w:val="001F23EC"/>
    <w:rsid w:val="001F34BC"/>
    <w:rsid w:val="001F64C1"/>
    <w:rsid w:val="00205AF1"/>
    <w:rsid w:val="002061DB"/>
    <w:rsid w:val="00216100"/>
    <w:rsid w:val="00220B2E"/>
    <w:rsid w:val="00221484"/>
    <w:rsid w:val="00240F18"/>
    <w:rsid w:val="00250720"/>
    <w:rsid w:val="00266955"/>
    <w:rsid w:val="00267E26"/>
    <w:rsid w:val="0027037E"/>
    <w:rsid w:val="00273566"/>
    <w:rsid w:val="00284E0D"/>
    <w:rsid w:val="00292FCF"/>
    <w:rsid w:val="00293F96"/>
    <w:rsid w:val="002A386A"/>
    <w:rsid w:val="002A75B6"/>
    <w:rsid w:val="002B083F"/>
    <w:rsid w:val="002B7C47"/>
    <w:rsid w:val="002D005D"/>
    <w:rsid w:val="002D337F"/>
    <w:rsid w:val="002D75B1"/>
    <w:rsid w:val="002E3994"/>
    <w:rsid w:val="002F5777"/>
    <w:rsid w:val="00300DAF"/>
    <w:rsid w:val="00307A3D"/>
    <w:rsid w:val="003111FC"/>
    <w:rsid w:val="003120EE"/>
    <w:rsid w:val="00314453"/>
    <w:rsid w:val="003262DD"/>
    <w:rsid w:val="003300D4"/>
    <w:rsid w:val="00332ECE"/>
    <w:rsid w:val="00333984"/>
    <w:rsid w:val="003365DC"/>
    <w:rsid w:val="00340FB8"/>
    <w:rsid w:val="0034687E"/>
    <w:rsid w:val="00346B92"/>
    <w:rsid w:val="00350AB1"/>
    <w:rsid w:val="003534E2"/>
    <w:rsid w:val="003550AC"/>
    <w:rsid w:val="0035654E"/>
    <w:rsid w:val="00361004"/>
    <w:rsid w:val="00372D1C"/>
    <w:rsid w:val="00374646"/>
    <w:rsid w:val="0038097C"/>
    <w:rsid w:val="00382E88"/>
    <w:rsid w:val="003919C5"/>
    <w:rsid w:val="003A11FB"/>
    <w:rsid w:val="003B0C56"/>
    <w:rsid w:val="003B1757"/>
    <w:rsid w:val="003C1FE2"/>
    <w:rsid w:val="003D0116"/>
    <w:rsid w:val="003D584D"/>
    <w:rsid w:val="003D5A7C"/>
    <w:rsid w:val="003E7B62"/>
    <w:rsid w:val="003F2233"/>
    <w:rsid w:val="003F3456"/>
    <w:rsid w:val="003F4379"/>
    <w:rsid w:val="004012EA"/>
    <w:rsid w:val="004017DC"/>
    <w:rsid w:val="00401EFE"/>
    <w:rsid w:val="00406161"/>
    <w:rsid w:val="004075F2"/>
    <w:rsid w:val="004110B4"/>
    <w:rsid w:val="004111E9"/>
    <w:rsid w:val="00412C61"/>
    <w:rsid w:val="0041714B"/>
    <w:rsid w:val="00420315"/>
    <w:rsid w:val="00421F64"/>
    <w:rsid w:val="00425FC7"/>
    <w:rsid w:val="00427C76"/>
    <w:rsid w:val="00436133"/>
    <w:rsid w:val="00447217"/>
    <w:rsid w:val="00451971"/>
    <w:rsid w:val="004557D3"/>
    <w:rsid w:val="00457571"/>
    <w:rsid w:val="00457763"/>
    <w:rsid w:val="00457B79"/>
    <w:rsid w:val="00460739"/>
    <w:rsid w:val="0046467C"/>
    <w:rsid w:val="00467A4A"/>
    <w:rsid w:val="00470A37"/>
    <w:rsid w:val="0047176D"/>
    <w:rsid w:val="00472067"/>
    <w:rsid w:val="0047245F"/>
    <w:rsid w:val="00472AAB"/>
    <w:rsid w:val="00475092"/>
    <w:rsid w:val="00475197"/>
    <w:rsid w:val="0048179C"/>
    <w:rsid w:val="0049009C"/>
    <w:rsid w:val="0049114E"/>
    <w:rsid w:val="004944E8"/>
    <w:rsid w:val="004970A1"/>
    <w:rsid w:val="004A01EA"/>
    <w:rsid w:val="004A33D1"/>
    <w:rsid w:val="004A74BA"/>
    <w:rsid w:val="004B22DD"/>
    <w:rsid w:val="004B33AF"/>
    <w:rsid w:val="004B42BF"/>
    <w:rsid w:val="004D017F"/>
    <w:rsid w:val="004D11E1"/>
    <w:rsid w:val="004D3B9E"/>
    <w:rsid w:val="004D4FBE"/>
    <w:rsid w:val="004D5954"/>
    <w:rsid w:val="004D5B0B"/>
    <w:rsid w:val="004E1544"/>
    <w:rsid w:val="004E38E8"/>
    <w:rsid w:val="004E4E43"/>
    <w:rsid w:val="004F2802"/>
    <w:rsid w:val="004F7883"/>
    <w:rsid w:val="005044AD"/>
    <w:rsid w:val="0050577C"/>
    <w:rsid w:val="00506EAC"/>
    <w:rsid w:val="00516557"/>
    <w:rsid w:val="00517A00"/>
    <w:rsid w:val="00532B63"/>
    <w:rsid w:val="00533631"/>
    <w:rsid w:val="00534953"/>
    <w:rsid w:val="00541F6A"/>
    <w:rsid w:val="00551552"/>
    <w:rsid w:val="00551586"/>
    <w:rsid w:val="00553EE1"/>
    <w:rsid w:val="00560B54"/>
    <w:rsid w:val="005627F3"/>
    <w:rsid w:val="00572193"/>
    <w:rsid w:val="005743BC"/>
    <w:rsid w:val="00582842"/>
    <w:rsid w:val="005939CE"/>
    <w:rsid w:val="005A10C3"/>
    <w:rsid w:val="005B774C"/>
    <w:rsid w:val="005B799B"/>
    <w:rsid w:val="005C17C9"/>
    <w:rsid w:val="005C3A59"/>
    <w:rsid w:val="005C459C"/>
    <w:rsid w:val="005C51F1"/>
    <w:rsid w:val="005D172C"/>
    <w:rsid w:val="005D45F2"/>
    <w:rsid w:val="005E4280"/>
    <w:rsid w:val="005E7B21"/>
    <w:rsid w:val="005F5E26"/>
    <w:rsid w:val="0060155F"/>
    <w:rsid w:val="00603C33"/>
    <w:rsid w:val="00606C08"/>
    <w:rsid w:val="00607AEA"/>
    <w:rsid w:val="00613A60"/>
    <w:rsid w:val="00614DEE"/>
    <w:rsid w:val="00621D57"/>
    <w:rsid w:val="00623B01"/>
    <w:rsid w:val="00634438"/>
    <w:rsid w:val="00637590"/>
    <w:rsid w:val="00637EF1"/>
    <w:rsid w:val="00640B10"/>
    <w:rsid w:val="00647A94"/>
    <w:rsid w:val="0065655F"/>
    <w:rsid w:val="00663C14"/>
    <w:rsid w:val="006751CD"/>
    <w:rsid w:val="00681236"/>
    <w:rsid w:val="006815B8"/>
    <w:rsid w:val="006815BE"/>
    <w:rsid w:val="00686693"/>
    <w:rsid w:val="006A29BE"/>
    <w:rsid w:val="006A42AD"/>
    <w:rsid w:val="006A561F"/>
    <w:rsid w:val="006B12A0"/>
    <w:rsid w:val="006B13FD"/>
    <w:rsid w:val="006B1927"/>
    <w:rsid w:val="006C4BBD"/>
    <w:rsid w:val="006D45BC"/>
    <w:rsid w:val="006D4E95"/>
    <w:rsid w:val="006D68C0"/>
    <w:rsid w:val="006D6F09"/>
    <w:rsid w:val="006E0630"/>
    <w:rsid w:val="006F0B4C"/>
    <w:rsid w:val="00701EA6"/>
    <w:rsid w:val="0070628B"/>
    <w:rsid w:val="007118DD"/>
    <w:rsid w:val="00716196"/>
    <w:rsid w:val="00723E75"/>
    <w:rsid w:val="0074678A"/>
    <w:rsid w:val="0075041A"/>
    <w:rsid w:val="007509ED"/>
    <w:rsid w:val="00757222"/>
    <w:rsid w:val="00765C69"/>
    <w:rsid w:val="00765C8B"/>
    <w:rsid w:val="00766F7B"/>
    <w:rsid w:val="00770EA1"/>
    <w:rsid w:val="007714D4"/>
    <w:rsid w:val="007759F7"/>
    <w:rsid w:val="007808A0"/>
    <w:rsid w:val="007831CF"/>
    <w:rsid w:val="00783428"/>
    <w:rsid w:val="00790759"/>
    <w:rsid w:val="007A1A8A"/>
    <w:rsid w:val="007A336B"/>
    <w:rsid w:val="007C0414"/>
    <w:rsid w:val="007C4238"/>
    <w:rsid w:val="007C43D5"/>
    <w:rsid w:val="007D7CEF"/>
    <w:rsid w:val="007E1FDB"/>
    <w:rsid w:val="007F50DE"/>
    <w:rsid w:val="007F5748"/>
    <w:rsid w:val="007F7A0A"/>
    <w:rsid w:val="0080453E"/>
    <w:rsid w:val="0080656E"/>
    <w:rsid w:val="00813A29"/>
    <w:rsid w:val="008153BB"/>
    <w:rsid w:val="00832D0F"/>
    <w:rsid w:val="00833F74"/>
    <w:rsid w:val="008350DB"/>
    <w:rsid w:val="00843D2E"/>
    <w:rsid w:val="00850019"/>
    <w:rsid w:val="00860B0F"/>
    <w:rsid w:val="0086365B"/>
    <w:rsid w:val="0086389B"/>
    <w:rsid w:val="008660D2"/>
    <w:rsid w:val="0087236E"/>
    <w:rsid w:val="00872C0F"/>
    <w:rsid w:val="00874BB9"/>
    <w:rsid w:val="0088286D"/>
    <w:rsid w:val="00890E3E"/>
    <w:rsid w:val="00890ED7"/>
    <w:rsid w:val="00891271"/>
    <w:rsid w:val="00895E47"/>
    <w:rsid w:val="008A5922"/>
    <w:rsid w:val="008B48D0"/>
    <w:rsid w:val="008B6EAA"/>
    <w:rsid w:val="008B75CE"/>
    <w:rsid w:val="008C0D58"/>
    <w:rsid w:val="008C253D"/>
    <w:rsid w:val="008D772B"/>
    <w:rsid w:val="008E7869"/>
    <w:rsid w:val="008F02DF"/>
    <w:rsid w:val="008F2BF8"/>
    <w:rsid w:val="008F5F01"/>
    <w:rsid w:val="0090168F"/>
    <w:rsid w:val="0090224F"/>
    <w:rsid w:val="009027F5"/>
    <w:rsid w:val="009104F7"/>
    <w:rsid w:val="00913698"/>
    <w:rsid w:val="009165D1"/>
    <w:rsid w:val="0092219A"/>
    <w:rsid w:val="009245B2"/>
    <w:rsid w:val="00936215"/>
    <w:rsid w:val="009376AA"/>
    <w:rsid w:val="00943FBA"/>
    <w:rsid w:val="009453E8"/>
    <w:rsid w:val="00945972"/>
    <w:rsid w:val="0094757D"/>
    <w:rsid w:val="0095369E"/>
    <w:rsid w:val="00953A10"/>
    <w:rsid w:val="009567C0"/>
    <w:rsid w:val="009612B5"/>
    <w:rsid w:val="00963E54"/>
    <w:rsid w:val="00971DF7"/>
    <w:rsid w:val="00972F3A"/>
    <w:rsid w:val="009737CF"/>
    <w:rsid w:val="009743CC"/>
    <w:rsid w:val="00984422"/>
    <w:rsid w:val="00986481"/>
    <w:rsid w:val="0099100A"/>
    <w:rsid w:val="009924DA"/>
    <w:rsid w:val="00994FA0"/>
    <w:rsid w:val="00997D80"/>
    <w:rsid w:val="009B0968"/>
    <w:rsid w:val="009B1585"/>
    <w:rsid w:val="009B2D51"/>
    <w:rsid w:val="009B49DE"/>
    <w:rsid w:val="009C613F"/>
    <w:rsid w:val="009D011D"/>
    <w:rsid w:val="009D60E5"/>
    <w:rsid w:val="009D6CD6"/>
    <w:rsid w:val="009E5F54"/>
    <w:rsid w:val="00A018FB"/>
    <w:rsid w:val="00A12D1F"/>
    <w:rsid w:val="00A1343F"/>
    <w:rsid w:val="00A14872"/>
    <w:rsid w:val="00A301FB"/>
    <w:rsid w:val="00A3021B"/>
    <w:rsid w:val="00A30D54"/>
    <w:rsid w:val="00A32461"/>
    <w:rsid w:val="00A324D2"/>
    <w:rsid w:val="00A36630"/>
    <w:rsid w:val="00A404EF"/>
    <w:rsid w:val="00A41D7E"/>
    <w:rsid w:val="00A46E08"/>
    <w:rsid w:val="00A47A76"/>
    <w:rsid w:val="00A53B99"/>
    <w:rsid w:val="00A53FB7"/>
    <w:rsid w:val="00A54D55"/>
    <w:rsid w:val="00A56C8B"/>
    <w:rsid w:val="00A5758E"/>
    <w:rsid w:val="00A64AD3"/>
    <w:rsid w:val="00A66CD0"/>
    <w:rsid w:val="00A71889"/>
    <w:rsid w:val="00A7235E"/>
    <w:rsid w:val="00A72FCC"/>
    <w:rsid w:val="00A741B9"/>
    <w:rsid w:val="00A76BDE"/>
    <w:rsid w:val="00A83081"/>
    <w:rsid w:val="00A924CE"/>
    <w:rsid w:val="00A97BEA"/>
    <w:rsid w:val="00AA05E4"/>
    <w:rsid w:val="00AA24B0"/>
    <w:rsid w:val="00AA2F8A"/>
    <w:rsid w:val="00AA6394"/>
    <w:rsid w:val="00AB3E01"/>
    <w:rsid w:val="00AC14FB"/>
    <w:rsid w:val="00AC52F4"/>
    <w:rsid w:val="00AC5556"/>
    <w:rsid w:val="00AD3597"/>
    <w:rsid w:val="00AD4618"/>
    <w:rsid w:val="00AD61F0"/>
    <w:rsid w:val="00AE0B8D"/>
    <w:rsid w:val="00AE2930"/>
    <w:rsid w:val="00AE2C46"/>
    <w:rsid w:val="00AE42ED"/>
    <w:rsid w:val="00AF1ADB"/>
    <w:rsid w:val="00AF2AD2"/>
    <w:rsid w:val="00B0051B"/>
    <w:rsid w:val="00B03B54"/>
    <w:rsid w:val="00B05FD7"/>
    <w:rsid w:val="00B0691F"/>
    <w:rsid w:val="00B12630"/>
    <w:rsid w:val="00B1477A"/>
    <w:rsid w:val="00B14C99"/>
    <w:rsid w:val="00B15414"/>
    <w:rsid w:val="00B17B8A"/>
    <w:rsid w:val="00B225EB"/>
    <w:rsid w:val="00B24190"/>
    <w:rsid w:val="00B34C49"/>
    <w:rsid w:val="00B403C1"/>
    <w:rsid w:val="00B43EF3"/>
    <w:rsid w:val="00B50ED5"/>
    <w:rsid w:val="00B51CC2"/>
    <w:rsid w:val="00B51EE1"/>
    <w:rsid w:val="00B56957"/>
    <w:rsid w:val="00B61AA4"/>
    <w:rsid w:val="00B64332"/>
    <w:rsid w:val="00B67B3A"/>
    <w:rsid w:val="00B7018B"/>
    <w:rsid w:val="00B70C21"/>
    <w:rsid w:val="00B71730"/>
    <w:rsid w:val="00B75458"/>
    <w:rsid w:val="00B7748B"/>
    <w:rsid w:val="00B8290A"/>
    <w:rsid w:val="00B8316C"/>
    <w:rsid w:val="00B866C8"/>
    <w:rsid w:val="00B91765"/>
    <w:rsid w:val="00B96669"/>
    <w:rsid w:val="00BA2197"/>
    <w:rsid w:val="00BC10CD"/>
    <w:rsid w:val="00BC5226"/>
    <w:rsid w:val="00BD189F"/>
    <w:rsid w:val="00BD1972"/>
    <w:rsid w:val="00BD6708"/>
    <w:rsid w:val="00BE26CC"/>
    <w:rsid w:val="00BF0A6D"/>
    <w:rsid w:val="00BF7A21"/>
    <w:rsid w:val="00C06749"/>
    <w:rsid w:val="00C116D1"/>
    <w:rsid w:val="00C1725F"/>
    <w:rsid w:val="00C24AA3"/>
    <w:rsid w:val="00C25CB0"/>
    <w:rsid w:val="00C30874"/>
    <w:rsid w:val="00C36247"/>
    <w:rsid w:val="00C3703E"/>
    <w:rsid w:val="00C4230F"/>
    <w:rsid w:val="00C5150D"/>
    <w:rsid w:val="00C51AA8"/>
    <w:rsid w:val="00C56F40"/>
    <w:rsid w:val="00C572E9"/>
    <w:rsid w:val="00C61AED"/>
    <w:rsid w:val="00C63C61"/>
    <w:rsid w:val="00C77F0A"/>
    <w:rsid w:val="00C840C8"/>
    <w:rsid w:val="00C8440D"/>
    <w:rsid w:val="00C859CB"/>
    <w:rsid w:val="00C85B4E"/>
    <w:rsid w:val="00C908F9"/>
    <w:rsid w:val="00C929AD"/>
    <w:rsid w:val="00C9460C"/>
    <w:rsid w:val="00C94C74"/>
    <w:rsid w:val="00CA4366"/>
    <w:rsid w:val="00CA5A58"/>
    <w:rsid w:val="00CA7BFD"/>
    <w:rsid w:val="00CC06C2"/>
    <w:rsid w:val="00CC19F4"/>
    <w:rsid w:val="00CC3BE2"/>
    <w:rsid w:val="00CD7552"/>
    <w:rsid w:val="00CE3A31"/>
    <w:rsid w:val="00CE4F92"/>
    <w:rsid w:val="00CE659C"/>
    <w:rsid w:val="00CF5C8F"/>
    <w:rsid w:val="00CF7B4D"/>
    <w:rsid w:val="00D034B0"/>
    <w:rsid w:val="00D1040F"/>
    <w:rsid w:val="00D14630"/>
    <w:rsid w:val="00D22403"/>
    <w:rsid w:val="00D23547"/>
    <w:rsid w:val="00D23C2F"/>
    <w:rsid w:val="00D3284F"/>
    <w:rsid w:val="00D362D1"/>
    <w:rsid w:val="00D3664A"/>
    <w:rsid w:val="00D501A2"/>
    <w:rsid w:val="00D552D2"/>
    <w:rsid w:val="00D57608"/>
    <w:rsid w:val="00D629F8"/>
    <w:rsid w:val="00D62D89"/>
    <w:rsid w:val="00D66E88"/>
    <w:rsid w:val="00D67F09"/>
    <w:rsid w:val="00D716FF"/>
    <w:rsid w:val="00D810A8"/>
    <w:rsid w:val="00D9281E"/>
    <w:rsid w:val="00D93C93"/>
    <w:rsid w:val="00D9408F"/>
    <w:rsid w:val="00D95233"/>
    <w:rsid w:val="00D96883"/>
    <w:rsid w:val="00DA0AE1"/>
    <w:rsid w:val="00DA1B67"/>
    <w:rsid w:val="00DA3F89"/>
    <w:rsid w:val="00DA564F"/>
    <w:rsid w:val="00DA7161"/>
    <w:rsid w:val="00DB4B39"/>
    <w:rsid w:val="00DB5FAF"/>
    <w:rsid w:val="00DC5EBC"/>
    <w:rsid w:val="00DD4291"/>
    <w:rsid w:val="00DD4FD2"/>
    <w:rsid w:val="00DE0453"/>
    <w:rsid w:val="00DE2BA1"/>
    <w:rsid w:val="00DF318F"/>
    <w:rsid w:val="00DF5FE6"/>
    <w:rsid w:val="00DF736C"/>
    <w:rsid w:val="00E074A7"/>
    <w:rsid w:val="00E07F37"/>
    <w:rsid w:val="00E111E7"/>
    <w:rsid w:val="00E143D0"/>
    <w:rsid w:val="00E16007"/>
    <w:rsid w:val="00E21709"/>
    <w:rsid w:val="00E24744"/>
    <w:rsid w:val="00E3244F"/>
    <w:rsid w:val="00E32E4D"/>
    <w:rsid w:val="00E345D3"/>
    <w:rsid w:val="00E37B7A"/>
    <w:rsid w:val="00E42B8C"/>
    <w:rsid w:val="00E47381"/>
    <w:rsid w:val="00E73E41"/>
    <w:rsid w:val="00E74D7E"/>
    <w:rsid w:val="00E755E1"/>
    <w:rsid w:val="00E80875"/>
    <w:rsid w:val="00E87D2B"/>
    <w:rsid w:val="00E9615A"/>
    <w:rsid w:val="00EA0F79"/>
    <w:rsid w:val="00EA4EDD"/>
    <w:rsid w:val="00EB4AC1"/>
    <w:rsid w:val="00EB74CB"/>
    <w:rsid w:val="00EC1556"/>
    <w:rsid w:val="00EC18E5"/>
    <w:rsid w:val="00ED208B"/>
    <w:rsid w:val="00EE029E"/>
    <w:rsid w:val="00EE4F96"/>
    <w:rsid w:val="00EF4D69"/>
    <w:rsid w:val="00F01FD9"/>
    <w:rsid w:val="00F021D2"/>
    <w:rsid w:val="00F04CA2"/>
    <w:rsid w:val="00F116FC"/>
    <w:rsid w:val="00F12C32"/>
    <w:rsid w:val="00F13E12"/>
    <w:rsid w:val="00F16E71"/>
    <w:rsid w:val="00F16FE6"/>
    <w:rsid w:val="00F1766A"/>
    <w:rsid w:val="00F20778"/>
    <w:rsid w:val="00F22650"/>
    <w:rsid w:val="00F263FC"/>
    <w:rsid w:val="00F26877"/>
    <w:rsid w:val="00F31D46"/>
    <w:rsid w:val="00F31DEE"/>
    <w:rsid w:val="00F33DBB"/>
    <w:rsid w:val="00F34696"/>
    <w:rsid w:val="00F43F70"/>
    <w:rsid w:val="00F45D71"/>
    <w:rsid w:val="00F6299E"/>
    <w:rsid w:val="00F63518"/>
    <w:rsid w:val="00F6389A"/>
    <w:rsid w:val="00F6606A"/>
    <w:rsid w:val="00F71309"/>
    <w:rsid w:val="00F827B5"/>
    <w:rsid w:val="00F90712"/>
    <w:rsid w:val="00F94CEA"/>
    <w:rsid w:val="00FA6BC2"/>
    <w:rsid w:val="00FC0379"/>
    <w:rsid w:val="00FC2268"/>
    <w:rsid w:val="00FC22E9"/>
    <w:rsid w:val="00FC6B5A"/>
    <w:rsid w:val="00FD2F44"/>
    <w:rsid w:val="00FE09EE"/>
    <w:rsid w:val="00FF13B2"/>
    <w:rsid w:val="00FF2177"/>
    <w:rsid w:val="00FF64FD"/>
    <w:rsid w:val="00FF7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4AB00D-5C7E-4372-8AB8-93E237F6D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351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D810A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D810A8"/>
    <w:rPr>
      <w:rFonts w:ascii="Segoe UI" w:hAnsi="Segoe UI" w:cs="Segoe UI"/>
      <w:sz w:val="18"/>
      <w:szCs w:val="18"/>
      <w:lang w:val="en-US" w:eastAsia="en-US"/>
    </w:rPr>
  </w:style>
  <w:style w:type="table" w:styleId="TableGrid">
    <w:name w:val="Table Grid"/>
    <w:basedOn w:val="TableNormal"/>
    <w:rsid w:val="00412C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 TRẬN ĐỀ KIỂM TRA HỌC KỲ II MÔN TOÁN KHỐI 8  </vt:lpstr>
    </vt:vector>
  </TitlesOfParts>
  <Company>HOME</Company>
  <LinksUpToDate>false</LinksUpToDate>
  <CharactersWithSpaces>1149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 TRẬN ĐỀ KIỂM TRA HỌC KỲ II MÔN TOÁN KHỐI 8</dc:title>
  <dc:subject/>
  <dc:creator>User</dc:creator>
  <cp:keywords/>
  <dc:description/>
  <cp:lastModifiedBy>Admin</cp:lastModifiedBy>
  <cp:revision>5</cp:revision>
  <cp:lastPrinted>2020-05-22T12:23:00Z</cp:lastPrinted>
  <dcterms:created xsi:type="dcterms:W3CDTF">2024-03-23T05:34:00Z</dcterms:created>
  <dcterms:modified xsi:type="dcterms:W3CDTF">2024-04-13T06:58:00Z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