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A30" w:rsidRPr="007D07C1" w:rsidRDefault="008F5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E86110" wp14:editId="1CE08B44">
            <wp:extent cx="2023051" cy="24201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04F43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625" cy="242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07C1">
        <w:rPr>
          <w:noProof/>
        </w:rPr>
        <w:drawing>
          <wp:inline distT="0" distB="0" distL="0" distR="0" wp14:anchorId="506BB937" wp14:editId="4FAD54FC">
            <wp:extent cx="3870802" cy="24238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0CBD3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245" cy="242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07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237DD" wp14:editId="3545FDD7">
                <wp:simplePos x="0" y="0"/>
                <wp:positionH relativeFrom="column">
                  <wp:posOffset>-217805</wp:posOffset>
                </wp:positionH>
                <wp:positionV relativeFrom="paragraph">
                  <wp:posOffset>-720149</wp:posOffset>
                </wp:positionV>
                <wp:extent cx="6161540" cy="634868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1540" cy="634868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07C1" w:rsidRPr="007D07C1" w:rsidRDefault="007D07C1" w:rsidP="007D07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TIỂU PHẨM TỔ TOÁN -TIN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7.15pt;margin-top:-56.7pt;width:485.15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" stroked="f">
                <v:fill r:id="rId8" o:title="" recolor="t" rotate="t" type="tile"/>
                <v:textbox>
                  <w:txbxContent>
                    <w:p w:rsidR="007D07C1" w:rsidRPr="007D07C1" w:rsidRDefault="007D07C1" w:rsidP="007D07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TIỂU PHẨM TỔ TOÁN -TIN</w:t>
                      </w:r>
                    </w:p>
                  </w:txbxContent>
                </v:textbox>
              </v:shape>
            </w:pict>
          </mc:Fallback>
        </mc:AlternateContent>
      </w:r>
      <w:r w:rsidR="007D07C1">
        <w:rPr>
          <w:rFonts w:ascii="Times New Roman" w:hAnsi="Times New Roman" w:cs="Times New Roman"/>
          <w:sz w:val="28"/>
          <w:szCs w:val="28"/>
        </w:rPr>
        <w:t xml:space="preserve"> </w:t>
      </w:r>
      <w:r w:rsidR="007D07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27F1CD" wp14:editId="6C74375C">
            <wp:extent cx="3041683" cy="162033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03BA0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054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07C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8E4C27" wp14:editId="410C6A55">
            <wp:extent cx="2750444" cy="162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01607.t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444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07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580397" wp14:editId="0F8E80FD">
            <wp:extent cx="2938398" cy="1615598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08B81.t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315" cy="161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73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3107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286D11" wp14:editId="67ED1B7C">
            <wp:extent cx="2828186" cy="160612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0E2A6.t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461" cy="161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6769" cy="2278893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07F29.t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521" cy="227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7A30" w:rsidRPr="007D07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7C1"/>
    <w:rsid w:val="00310731"/>
    <w:rsid w:val="00490547"/>
    <w:rsid w:val="007D07C1"/>
    <w:rsid w:val="008023D1"/>
    <w:rsid w:val="00861ECC"/>
    <w:rsid w:val="008F560A"/>
    <w:rsid w:val="009B7F38"/>
    <w:rsid w:val="00C37A30"/>
    <w:rsid w:val="00C50E57"/>
    <w:rsid w:val="00F25027"/>
    <w:rsid w:val="00F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tmp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21AK22.COM &amp; HIENPC.COM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3</cp:revision>
  <dcterms:created xsi:type="dcterms:W3CDTF">2022-10-30T15:07:00Z</dcterms:created>
  <dcterms:modified xsi:type="dcterms:W3CDTF">2022-10-30T15:34:00Z</dcterms:modified>
</cp:coreProperties>
</file>